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A8F74" w14:textId="77777777" w:rsidR="00793A67" w:rsidRPr="00A64B7E" w:rsidRDefault="00793A67"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Cs w:val="0"/>
          <w:color w:val="555555"/>
          <w:sz w:val="20"/>
          <w:szCs w:val="20"/>
          <w:u w:val="single"/>
          <w:bdr w:val="none" w:sz="0" w:space="0" w:color="auto" w:frame="1"/>
        </w:rPr>
      </w:pPr>
      <w:r w:rsidRPr="00A64B7E">
        <w:rPr>
          <w:rStyle w:val="Strong"/>
          <w:rFonts w:ascii="neuzeitofficebold" w:hAnsi="neuzeitofficebold"/>
          <w:bCs w:val="0"/>
          <w:color w:val="555555"/>
          <w:sz w:val="20"/>
          <w:szCs w:val="20"/>
          <w:u w:val="single"/>
          <w:bdr w:val="none" w:sz="0" w:space="0" w:color="auto" w:frame="1"/>
        </w:rPr>
        <w:t>Legal Disclaimer</w:t>
      </w:r>
    </w:p>
    <w:p w14:paraId="319E04F2" w14:textId="77777777" w:rsidR="00BA7F65" w:rsidRPr="00BA7F65" w:rsidRDefault="00BA7F65"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p>
    <w:p w14:paraId="16308D69" w14:textId="77777777" w:rsidR="00A64B7E" w:rsidRPr="00A64B7E" w:rsidRDefault="00A64B7E"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Cs w:val="0"/>
          <w:i/>
          <w:color w:val="555555"/>
          <w:sz w:val="20"/>
          <w:szCs w:val="20"/>
          <w:bdr w:val="none" w:sz="0" w:space="0" w:color="auto" w:frame="1"/>
        </w:rPr>
      </w:pPr>
      <w:r w:rsidRPr="00A64B7E">
        <w:rPr>
          <w:rStyle w:val="Strong"/>
          <w:rFonts w:ascii="neuzeitofficebold" w:hAnsi="neuzeitofficebold"/>
          <w:bCs w:val="0"/>
          <w:i/>
          <w:color w:val="555555"/>
          <w:sz w:val="20"/>
          <w:szCs w:val="20"/>
          <w:bdr w:val="none" w:sz="0" w:space="0" w:color="auto" w:frame="1"/>
        </w:rPr>
        <w:t xml:space="preserve">General </w:t>
      </w:r>
    </w:p>
    <w:p w14:paraId="5FADB249" w14:textId="77777777" w:rsidR="00A64B7E" w:rsidRDefault="00A64B7E"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p>
    <w:p w14:paraId="259D7CC1" w14:textId="77777777" w:rsidR="00793A67" w:rsidRDefault="00793A67"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t xml:space="preserve">The Walhalla Inn </w:t>
      </w:r>
      <w:proofErr w:type="spellStart"/>
      <w:r>
        <w:rPr>
          <w:rStyle w:val="Strong"/>
          <w:rFonts w:ascii="neuzeitofficebold" w:hAnsi="neuzeitofficebold"/>
          <w:b w:val="0"/>
          <w:bCs w:val="0"/>
          <w:color w:val="555555"/>
          <w:sz w:val="20"/>
          <w:szCs w:val="20"/>
          <w:bdr w:val="none" w:sz="0" w:space="0" w:color="auto" w:frame="1"/>
        </w:rPr>
        <w:t>bvba</w:t>
      </w:r>
      <w:proofErr w:type="spellEnd"/>
      <w:r>
        <w:rPr>
          <w:rStyle w:val="Strong"/>
          <w:rFonts w:ascii="neuzeitofficebold" w:hAnsi="neuzeitofficebold"/>
          <w:b w:val="0"/>
          <w:bCs w:val="0"/>
          <w:color w:val="555555"/>
          <w:sz w:val="20"/>
          <w:szCs w:val="20"/>
          <w:bdr w:val="none" w:sz="0" w:space="0" w:color="auto" w:frame="1"/>
        </w:rPr>
        <w:t xml:space="preserve"> (hereinafter the “Company”) has published this website </w:t>
      </w:r>
      <w:hyperlink r:id="rId6" w:history="1">
        <w:r w:rsidR="00103DDA" w:rsidRPr="00003F26">
          <w:rPr>
            <w:rStyle w:val="Hyperlink"/>
            <w:rFonts w:ascii="neuzeitofficebold" w:hAnsi="neuzeitofficebold"/>
            <w:sz w:val="20"/>
            <w:szCs w:val="20"/>
            <w:bdr w:val="none" w:sz="0" w:space="0" w:color="auto" w:frame="1"/>
          </w:rPr>
          <w:t>www.odinsaille.com</w:t>
        </w:r>
      </w:hyperlink>
      <w:r w:rsidR="00103DDA">
        <w:rPr>
          <w:rFonts w:ascii="neuzeitofficebold" w:hAnsi="neuzeitofficebold"/>
          <w:sz w:val="20"/>
          <w:szCs w:val="20"/>
          <w:bdr w:val="none" w:sz="0" w:space="0" w:color="auto" w:frame="1"/>
        </w:rPr>
        <w:t xml:space="preserve"> </w:t>
      </w:r>
      <w:r>
        <w:rPr>
          <w:rStyle w:val="Strong"/>
          <w:rFonts w:ascii="neuzeitofficebold" w:hAnsi="neuzeitofficebold"/>
          <w:b w:val="0"/>
          <w:bCs w:val="0"/>
          <w:color w:val="555555"/>
          <w:sz w:val="20"/>
          <w:szCs w:val="20"/>
          <w:bdr w:val="none" w:sz="0" w:space="0" w:color="auto" w:frame="1"/>
        </w:rPr>
        <w:t xml:space="preserve"> (hereinafter the “Website”) to supply up-to-date information about the Company for businesses and consumers interested in finding out more ab</w:t>
      </w:r>
      <w:r w:rsidR="004949E5">
        <w:rPr>
          <w:rStyle w:val="Strong"/>
          <w:rFonts w:ascii="neuzeitofficebold" w:hAnsi="neuzeitofficebold"/>
          <w:b w:val="0"/>
          <w:bCs w:val="0"/>
          <w:color w:val="555555"/>
          <w:sz w:val="20"/>
          <w:szCs w:val="20"/>
          <w:bdr w:val="none" w:sz="0" w:space="0" w:color="auto" w:frame="1"/>
        </w:rPr>
        <w:t xml:space="preserve">out the Company, its </w:t>
      </w:r>
      <w:r>
        <w:rPr>
          <w:rStyle w:val="Strong"/>
          <w:rFonts w:ascii="neuzeitofficebold" w:hAnsi="neuzeitofficebold"/>
          <w:b w:val="0"/>
          <w:bCs w:val="0"/>
          <w:color w:val="555555"/>
          <w:sz w:val="20"/>
          <w:szCs w:val="20"/>
          <w:bdr w:val="none" w:sz="0" w:space="0" w:color="auto" w:frame="1"/>
        </w:rPr>
        <w:t>achievements</w:t>
      </w:r>
      <w:r w:rsidR="004949E5">
        <w:rPr>
          <w:rStyle w:val="Strong"/>
          <w:rFonts w:ascii="neuzeitofficebold" w:hAnsi="neuzeitofficebold"/>
          <w:b w:val="0"/>
          <w:bCs w:val="0"/>
          <w:color w:val="555555"/>
          <w:sz w:val="20"/>
          <w:szCs w:val="20"/>
          <w:bdr w:val="none" w:sz="0" w:space="0" w:color="auto" w:frame="1"/>
        </w:rPr>
        <w:t xml:space="preserve"> and aspirations</w:t>
      </w:r>
      <w:r>
        <w:rPr>
          <w:rStyle w:val="Strong"/>
          <w:rFonts w:ascii="neuzeitofficebold" w:hAnsi="neuzeitofficebold"/>
          <w:b w:val="0"/>
          <w:bCs w:val="0"/>
          <w:color w:val="555555"/>
          <w:sz w:val="20"/>
          <w:szCs w:val="20"/>
          <w:bdr w:val="none" w:sz="0" w:space="0" w:color="auto" w:frame="1"/>
        </w:rPr>
        <w:t xml:space="preserve">. </w:t>
      </w:r>
    </w:p>
    <w:p w14:paraId="25C7B09C" w14:textId="77777777" w:rsidR="00793A67" w:rsidRDefault="00793A67"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p>
    <w:p w14:paraId="78CF28DC" w14:textId="77777777" w:rsidR="00793A67" w:rsidRDefault="00793A67"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t xml:space="preserve">By </w:t>
      </w:r>
      <w:r w:rsidR="00A64B7E">
        <w:rPr>
          <w:rStyle w:val="Strong"/>
          <w:rFonts w:ascii="neuzeitofficebold" w:hAnsi="neuzeitofficebold"/>
          <w:b w:val="0"/>
          <w:bCs w:val="0"/>
          <w:color w:val="555555"/>
          <w:sz w:val="20"/>
          <w:szCs w:val="20"/>
          <w:bdr w:val="none" w:sz="0" w:space="0" w:color="auto" w:frame="1"/>
        </w:rPr>
        <w:t xml:space="preserve">visiting </w:t>
      </w:r>
      <w:r>
        <w:rPr>
          <w:rStyle w:val="Strong"/>
          <w:rFonts w:ascii="neuzeitofficebold" w:hAnsi="neuzeitofficebold"/>
          <w:b w:val="0"/>
          <w:bCs w:val="0"/>
          <w:color w:val="555555"/>
          <w:sz w:val="20"/>
          <w:szCs w:val="20"/>
          <w:bdr w:val="none" w:sz="0" w:space="0" w:color="auto" w:frame="1"/>
        </w:rPr>
        <w:t xml:space="preserve">this Website and its underlying pages, which may be modified from time to time, you </w:t>
      </w:r>
      <w:r w:rsidR="00AB4646">
        <w:rPr>
          <w:rStyle w:val="Strong"/>
          <w:rFonts w:ascii="neuzeitofficebold" w:hAnsi="neuzeitofficebold"/>
          <w:b w:val="0"/>
          <w:bCs w:val="0"/>
          <w:color w:val="555555"/>
          <w:sz w:val="20"/>
          <w:szCs w:val="20"/>
          <w:bdr w:val="none" w:sz="0" w:space="0" w:color="auto" w:frame="1"/>
        </w:rPr>
        <w:t xml:space="preserve">accept the contents of this </w:t>
      </w:r>
      <w:r w:rsidR="00A64B7E">
        <w:rPr>
          <w:rStyle w:val="Strong"/>
          <w:rFonts w:ascii="neuzeitofficebold" w:hAnsi="neuzeitofficebold"/>
          <w:b w:val="0"/>
          <w:bCs w:val="0"/>
          <w:color w:val="555555"/>
          <w:sz w:val="20"/>
          <w:szCs w:val="20"/>
          <w:bdr w:val="none" w:sz="0" w:space="0" w:color="auto" w:frame="1"/>
        </w:rPr>
        <w:t>disclaimer</w:t>
      </w:r>
      <w:r w:rsidR="000B685F">
        <w:rPr>
          <w:rStyle w:val="Strong"/>
          <w:rFonts w:ascii="neuzeitofficebold" w:hAnsi="neuzeitofficebold"/>
          <w:b w:val="0"/>
          <w:bCs w:val="0"/>
          <w:color w:val="555555"/>
          <w:sz w:val="20"/>
          <w:szCs w:val="20"/>
          <w:bdr w:val="none" w:sz="0" w:space="0" w:color="auto" w:frame="1"/>
        </w:rPr>
        <w:t xml:space="preserve"> (hereinafter the “Legal Disclaimer”)</w:t>
      </w:r>
      <w:r w:rsidR="00A64B7E">
        <w:rPr>
          <w:rStyle w:val="Strong"/>
          <w:rFonts w:ascii="neuzeitofficebold" w:hAnsi="neuzeitofficebold"/>
          <w:b w:val="0"/>
          <w:bCs w:val="0"/>
          <w:color w:val="555555"/>
          <w:sz w:val="20"/>
          <w:szCs w:val="20"/>
          <w:bdr w:val="none" w:sz="0" w:space="0" w:color="auto" w:frame="1"/>
        </w:rPr>
        <w:t xml:space="preserve"> and </w:t>
      </w:r>
      <w:r>
        <w:rPr>
          <w:rStyle w:val="Strong"/>
          <w:rFonts w:ascii="neuzeitofficebold" w:hAnsi="neuzeitofficebold"/>
          <w:b w:val="0"/>
          <w:bCs w:val="0"/>
          <w:color w:val="555555"/>
          <w:sz w:val="20"/>
          <w:szCs w:val="20"/>
          <w:bdr w:val="none" w:sz="0" w:space="0" w:color="auto" w:frame="1"/>
        </w:rPr>
        <w:t>the laws applicable in Belgium to online communications.</w:t>
      </w:r>
      <w:r w:rsidR="00BA7F65">
        <w:rPr>
          <w:rStyle w:val="Strong"/>
          <w:rFonts w:ascii="neuzeitofficebold" w:hAnsi="neuzeitofficebold"/>
          <w:b w:val="0"/>
          <w:bCs w:val="0"/>
          <w:color w:val="555555"/>
          <w:sz w:val="20"/>
          <w:szCs w:val="20"/>
          <w:bdr w:val="none" w:sz="0" w:space="0" w:color="auto" w:frame="1"/>
        </w:rPr>
        <w:t xml:space="preserve"> </w:t>
      </w:r>
      <w:r w:rsidR="00BA7F65" w:rsidRPr="004949E5">
        <w:rPr>
          <w:rStyle w:val="Strong"/>
          <w:rFonts w:ascii="neuzeitofficebold" w:hAnsi="neuzeitofficebold"/>
          <w:bCs w:val="0"/>
          <w:color w:val="555555"/>
          <w:sz w:val="20"/>
          <w:szCs w:val="20"/>
          <w:bdr w:val="none" w:sz="0" w:space="0" w:color="auto" w:frame="1"/>
        </w:rPr>
        <w:t xml:space="preserve">If you disagree, </w:t>
      </w:r>
      <w:r w:rsidR="00AB4646" w:rsidRPr="004949E5">
        <w:rPr>
          <w:rStyle w:val="Strong"/>
          <w:rFonts w:ascii="neuzeitofficebold" w:hAnsi="neuzeitofficebold"/>
          <w:bCs w:val="0"/>
          <w:color w:val="555555"/>
          <w:sz w:val="20"/>
          <w:szCs w:val="20"/>
          <w:bdr w:val="none" w:sz="0" w:space="0" w:color="auto" w:frame="1"/>
        </w:rPr>
        <w:t>please do not continue using this</w:t>
      </w:r>
      <w:r w:rsidR="00BA7F65" w:rsidRPr="004949E5">
        <w:rPr>
          <w:rStyle w:val="Strong"/>
          <w:rFonts w:ascii="neuzeitofficebold" w:hAnsi="neuzeitofficebold"/>
          <w:bCs w:val="0"/>
          <w:color w:val="555555"/>
          <w:sz w:val="20"/>
          <w:szCs w:val="20"/>
          <w:bdr w:val="none" w:sz="0" w:space="0" w:color="auto" w:frame="1"/>
        </w:rPr>
        <w:t xml:space="preserve"> Website</w:t>
      </w:r>
      <w:r w:rsidR="00BA7F65">
        <w:rPr>
          <w:rStyle w:val="Strong"/>
          <w:rFonts w:ascii="neuzeitofficebold" w:hAnsi="neuzeitofficebold"/>
          <w:b w:val="0"/>
          <w:bCs w:val="0"/>
          <w:color w:val="555555"/>
          <w:sz w:val="20"/>
          <w:szCs w:val="20"/>
          <w:bdr w:val="none" w:sz="0" w:space="0" w:color="auto" w:frame="1"/>
        </w:rPr>
        <w:t xml:space="preserve">. </w:t>
      </w:r>
    </w:p>
    <w:p w14:paraId="3E5F781B" w14:textId="77777777" w:rsidR="000B685F" w:rsidRDefault="000B685F"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p>
    <w:p w14:paraId="6F8F8B22" w14:textId="77777777" w:rsidR="000B685F" w:rsidRDefault="000B685F"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r w:rsidRPr="000B685F">
        <w:rPr>
          <w:rStyle w:val="Strong"/>
          <w:rFonts w:ascii="neuzeitofficebold" w:hAnsi="neuzeitofficebold"/>
          <w:b w:val="0"/>
          <w:bCs w:val="0"/>
          <w:color w:val="555555"/>
          <w:sz w:val="20"/>
          <w:szCs w:val="20"/>
          <w:bdr w:val="none" w:sz="0" w:space="0" w:color="auto" w:frame="1"/>
        </w:rPr>
        <w:t xml:space="preserve">Each </w:t>
      </w:r>
      <w:r>
        <w:rPr>
          <w:rStyle w:val="Strong"/>
          <w:rFonts w:ascii="neuzeitofficebold" w:hAnsi="neuzeitofficebold"/>
          <w:b w:val="0"/>
          <w:bCs w:val="0"/>
          <w:color w:val="555555"/>
          <w:sz w:val="20"/>
          <w:szCs w:val="20"/>
          <w:bdr w:val="none" w:sz="0" w:space="0" w:color="auto" w:frame="1"/>
        </w:rPr>
        <w:t>underlying page on this W</w:t>
      </w:r>
      <w:r w:rsidRPr="000B685F">
        <w:rPr>
          <w:rStyle w:val="Strong"/>
          <w:rFonts w:ascii="neuzeitofficebold" w:hAnsi="neuzeitofficebold"/>
          <w:b w:val="0"/>
          <w:bCs w:val="0"/>
          <w:color w:val="555555"/>
          <w:sz w:val="20"/>
          <w:szCs w:val="20"/>
          <w:bdr w:val="none" w:sz="0" w:space="0" w:color="auto" w:frame="1"/>
        </w:rPr>
        <w:t>ebsite must be read in conjunction with this</w:t>
      </w:r>
      <w:r>
        <w:rPr>
          <w:rStyle w:val="Strong"/>
          <w:rFonts w:ascii="neuzeitofficebold" w:hAnsi="neuzeitofficebold"/>
          <w:b w:val="0"/>
          <w:bCs w:val="0"/>
          <w:color w:val="555555"/>
          <w:sz w:val="20"/>
          <w:szCs w:val="20"/>
          <w:bdr w:val="none" w:sz="0" w:space="0" w:color="auto" w:frame="1"/>
        </w:rPr>
        <w:t xml:space="preserve"> Legal Disclaimer</w:t>
      </w:r>
      <w:r w:rsidRPr="000B685F">
        <w:rPr>
          <w:rStyle w:val="Strong"/>
          <w:rFonts w:ascii="neuzeitofficebold" w:hAnsi="neuzeitofficebold"/>
          <w:b w:val="0"/>
          <w:bCs w:val="0"/>
          <w:color w:val="555555"/>
          <w:sz w:val="20"/>
          <w:szCs w:val="20"/>
          <w:bdr w:val="none" w:sz="0" w:space="0" w:color="auto" w:frame="1"/>
        </w:rPr>
        <w:t>.</w:t>
      </w:r>
    </w:p>
    <w:p w14:paraId="70D983B2" w14:textId="77777777" w:rsidR="000B685F" w:rsidRDefault="000B685F"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p>
    <w:p w14:paraId="639E36AD" w14:textId="77777777" w:rsidR="000B685F" w:rsidRDefault="000B685F"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t xml:space="preserve">All questions regarding this Legal Disclaimer should be directed to </w:t>
      </w:r>
      <w:bookmarkStart w:id="0" w:name="_GoBack"/>
      <w:r w:rsidR="00DB0CB8">
        <w:fldChar w:fldCharType="begin"/>
      </w:r>
      <w:r w:rsidR="00DB0CB8">
        <w:instrText xml:space="preserve"> HYPERLINK "mailto:isabelle@walhallainn.com" </w:instrText>
      </w:r>
      <w:r w:rsidR="00DB0CB8">
        <w:fldChar w:fldCharType="separate"/>
      </w:r>
      <w:r w:rsidRPr="00FC790D">
        <w:rPr>
          <w:rStyle w:val="Hyperlink"/>
          <w:rFonts w:ascii="neuzeitofficebold" w:hAnsi="neuzeitofficebold"/>
          <w:sz w:val="20"/>
          <w:szCs w:val="20"/>
          <w:bdr w:val="none" w:sz="0" w:space="0" w:color="auto" w:frame="1"/>
        </w:rPr>
        <w:t>isabelle@walhallainn.com</w:t>
      </w:r>
      <w:r w:rsidR="00DB0CB8">
        <w:rPr>
          <w:rStyle w:val="Hyperlink"/>
          <w:rFonts w:ascii="neuzeitofficebold" w:hAnsi="neuzeitofficebold"/>
          <w:sz w:val="20"/>
          <w:szCs w:val="20"/>
          <w:bdr w:val="none" w:sz="0" w:space="0" w:color="auto" w:frame="1"/>
        </w:rPr>
        <w:fldChar w:fldCharType="end"/>
      </w:r>
      <w:r>
        <w:rPr>
          <w:rStyle w:val="Strong"/>
          <w:rFonts w:ascii="neuzeitofficebold" w:hAnsi="neuzeitofficebold"/>
          <w:b w:val="0"/>
          <w:bCs w:val="0"/>
          <w:color w:val="555555"/>
          <w:sz w:val="20"/>
          <w:szCs w:val="20"/>
          <w:bdr w:val="none" w:sz="0" w:space="0" w:color="auto" w:frame="1"/>
        </w:rPr>
        <w:t xml:space="preserve"> </w:t>
      </w:r>
      <w:bookmarkEnd w:id="0"/>
    </w:p>
    <w:p w14:paraId="47A48428" w14:textId="77777777" w:rsidR="00793A67" w:rsidRDefault="00793A67"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p>
    <w:p w14:paraId="0D6ECF4C" w14:textId="77777777" w:rsidR="00A64B7E" w:rsidRDefault="00A64B7E"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Cs w:val="0"/>
          <w:i/>
          <w:color w:val="555555"/>
          <w:sz w:val="20"/>
          <w:szCs w:val="20"/>
          <w:bdr w:val="none" w:sz="0" w:space="0" w:color="auto" w:frame="1"/>
        </w:rPr>
      </w:pPr>
      <w:r w:rsidRPr="00A64B7E">
        <w:rPr>
          <w:rStyle w:val="Strong"/>
          <w:rFonts w:ascii="neuzeitofficebold" w:hAnsi="neuzeitofficebold"/>
          <w:bCs w:val="0"/>
          <w:i/>
          <w:color w:val="555555"/>
          <w:sz w:val="20"/>
          <w:szCs w:val="20"/>
          <w:bdr w:val="none" w:sz="0" w:space="0" w:color="auto" w:frame="1"/>
        </w:rPr>
        <w:t>Privacy statement</w:t>
      </w:r>
    </w:p>
    <w:p w14:paraId="6F134523" w14:textId="77777777" w:rsidR="00A64B7E" w:rsidRDefault="00A64B7E"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Cs w:val="0"/>
          <w:i/>
          <w:color w:val="555555"/>
          <w:sz w:val="20"/>
          <w:szCs w:val="20"/>
          <w:bdr w:val="none" w:sz="0" w:space="0" w:color="auto" w:frame="1"/>
        </w:rPr>
      </w:pPr>
    </w:p>
    <w:p w14:paraId="51504833" w14:textId="77777777" w:rsidR="00A64B7E" w:rsidRPr="00A64B7E" w:rsidRDefault="00A64B7E"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t xml:space="preserve">You may visit and use this Website without telling us who you are or </w:t>
      </w:r>
      <w:r w:rsidRPr="00A64B7E">
        <w:rPr>
          <w:rFonts w:ascii="neuzeitofficebold" w:hAnsi="neuzeitofficebold"/>
          <w:color w:val="555555"/>
          <w:sz w:val="20"/>
          <w:szCs w:val="20"/>
          <w:bdr w:val="none" w:sz="0" w:space="0" w:color="auto" w:frame="1"/>
        </w:rPr>
        <w:t xml:space="preserve">providing </w:t>
      </w:r>
      <w:r>
        <w:rPr>
          <w:rFonts w:ascii="neuzeitofficebold" w:hAnsi="neuzeitofficebold"/>
          <w:color w:val="555555"/>
          <w:sz w:val="20"/>
          <w:szCs w:val="20"/>
          <w:bdr w:val="none" w:sz="0" w:space="0" w:color="auto" w:frame="1"/>
        </w:rPr>
        <w:t>any</w:t>
      </w:r>
      <w:r w:rsidR="004949E5">
        <w:rPr>
          <w:rFonts w:ascii="neuzeitofficebold" w:hAnsi="neuzeitofficebold"/>
          <w:color w:val="555555"/>
          <w:sz w:val="20"/>
          <w:szCs w:val="20"/>
          <w:bdr w:val="none" w:sz="0" w:space="0" w:color="auto" w:frame="1"/>
        </w:rPr>
        <w:t xml:space="preserve"> (personal) information. However, i</w:t>
      </w:r>
      <w:r w:rsidR="00BB72EB" w:rsidRPr="00BB72EB">
        <w:rPr>
          <w:rFonts w:ascii="neuzeitofficebold" w:hAnsi="neuzeitofficebold"/>
          <w:color w:val="555555"/>
          <w:sz w:val="20"/>
          <w:szCs w:val="20"/>
          <w:bdr w:val="none" w:sz="0" w:space="0" w:color="auto" w:frame="1"/>
        </w:rPr>
        <w:t>f you send us an e</w:t>
      </w:r>
      <w:r w:rsidR="00BB72EB">
        <w:rPr>
          <w:rFonts w:ascii="neuzeitofficebold" w:hAnsi="neuzeitofficebold"/>
          <w:color w:val="555555"/>
          <w:sz w:val="20"/>
          <w:szCs w:val="20"/>
          <w:bdr w:val="none" w:sz="0" w:space="0" w:color="auto" w:frame="1"/>
        </w:rPr>
        <w:t>-</w:t>
      </w:r>
      <w:r w:rsidR="00BB72EB" w:rsidRPr="00BB72EB">
        <w:rPr>
          <w:rFonts w:ascii="neuzeitofficebold" w:hAnsi="neuzeitofficebold"/>
          <w:color w:val="555555"/>
          <w:sz w:val="20"/>
          <w:szCs w:val="20"/>
          <w:bdr w:val="none" w:sz="0" w:space="0" w:color="auto" w:frame="1"/>
        </w:rPr>
        <w:t xml:space="preserve">mail, we </w:t>
      </w:r>
      <w:r w:rsidR="004949E5">
        <w:rPr>
          <w:rFonts w:ascii="neuzeitofficebold" w:hAnsi="neuzeitofficebold"/>
          <w:color w:val="555555"/>
          <w:sz w:val="20"/>
          <w:szCs w:val="20"/>
          <w:bdr w:val="none" w:sz="0" w:space="0" w:color="auto" w:frame="1"/>
        </w:rPr>
        <w:t xml:space="preserve">will </w:t>
      </w:r>
      <w:r w:rsidR="00BB72EB" w:rsidRPr="00BB72EB">
        <w:rPr>
          <w:rFonts w:ascii="neuzeitofficebold" w:hAnsi="neuzeitofficebold"/>
          <w:color w:val="555555"/>
          <w:sz w:val="20"/>
          <w:szCs w:val="20"/>
          <w:bdr w:val="none" w:sz="0" w:space="0" w:color="auto" w:frame="1"/>
        </w:rPr>
        <w:t>use your data to reply to your e</w:t>
      </w:r>
      <w:r w:rsidR="004949E5">
        <w:rPr>
          <w:rFonts w:ascii="neuzeitofficebold" w:hAnsi="neuzeitofficebold"/>
          <w:color w:val="555555"/>
          <w:sz w:val="20"/>
          <w:szCs w:val="20"/>
          <w:bdr w:val="none" w:sz="0" w:space="0" w:color="auto" w:frame="1"/>
        </w:rPr>
        <w:t>-</w:t>
      </w:r>
      <w:r w:rsidR="00BB72EB" w:rsidRPr="00BB72EB">
        <w:rPr>
          <w:rFonts w:ascii="neuzeitofficebold" w:hAnsi="neuzeitofficebold"/>
          <w:color w:val="555555"/>
          <w:sz w:val="20"/>
          <w:szCs w:val="20"/>
          <w:bdr w:val="none" w:sz="0" w:space="0" w:color="auto" w:frame="1"/>
        </w:rPr>
        <w:t>mail</w:t>
      </w:r>
      <w:r w:rsidR="004949E5">
        <w:rPr>
          <w:rFonts w:ascii="neuzeitofficebold" w:hAnsi="neuzeitofficebold"/>
          <w:color w:val="555555"/>
          <w:sz w:val="20"/>
          <w:szCs w:val="20"/>
          <w:bdr w:val="none" w:sz="0" w:space="0" w:color="auto" w:frame="1"/>
        </w:rPr>
        <w:t xml:space="preserve"> and correspond with you</w:t>
      </w:r>
      <w:r w:rsidR="00BB72EB" w:rsidRPr="00BB72EB">
        <w:rPr>
          <w:rFonts w:ascii="neuzeitofficebold" w:hAnsi="neuzeitofficebold"/>
          <w:color w:val="555555"/>
          <w:sz w:val="20"/>
          <w:szCs w:val="20"/>
          <w:bdr w:val="none" w:sz="0" w:space="0" w:color="auto" w:frame="1"/>
        </w:rPr>
        <w:t xml:space="preserve">. </w:t>
      </w:r>
      <w:r w:rsidR="004949E5">
        <w:rPr>
          <w:rFonts w:ascii="neuzeitofficebold" w:hAnsi="neuzeitofficebold"/>
          <w:color w:val="555555"/>
          <w:sz w:val="20"/>
          <w:szCs w:val="20"/>
          <w:bdr w:val="none" w:sz="0" w:space="0" w:color="auto" w:frame="1"/>
        </w:rPr>
        <w:t xml:space="preserve">We shall not </w:t>
      </w:r>
      <w:r w:rsidR="00BB72EB" w:rsidRPr="00BB72EB">
        <w:rPr>
          <w:rFonts w:ascii="neuzeitofficebold" w:hAnsi="neuzeitofficebold"/>
          <w:color w:val="555555"/>
          <w:sz w:val="20"/>
          <w:szCs w:val="20"/>
          <w:bdr w:val="none" w:sz="0" w:space="0" w:color="auto" w:frame="1"/>
        </w:rPr>
        <w:t xml:space="preserve">store or use your data for purposes other than </w:t>
      </w:r>
      <w:r w:rsidR="004949E5">
        <w:rPr>
          <w:rFonts w:ascii="neuzeitofficebold" w:hAnsi="neuzeitofficebold"/>
          <w:color w:val="555555"/>
          <w:sz w:val="20"/>
          <w:szCs w:val="20"/>
          <w:bdr w:val="none" w:sz="0" w:space="0" w:color="auto" w:frame="1"/>
        </w:rPr>
        <w:t>those for which you have provided us your dat</w:t>
      </w:r>
      <w:r w:rsidR="00BB72EB" w:rsidRPr="00BB72EB">
        <w:rPr>
          <w:rFonts w:ascii="neuzeitofficebold" w:hAnsi="neuzeitofficebold"/>
          <w:color w:val="555555"/>
          <w:sz w:val="20"/>
          <w:szCs w:val="20"/>
          <w:bdr w:val="none" w:sz="0" w:space="0" w:color="auto" w:frame="1"/>
        </w:rPr>
        <w:t xml:space="preserve">a. </w:t>
      </w:r>
      <w:r w:rsidR="004949E5">
        <w:rPr>
          <w:rFonts w:ascii="neuzeitofficebold" w:hAnsi="neuzeitofficebold"/>
          <w:color w:val="555555"/>
          <w:sz w:val="20"/>
          <w:szCs w:val="20"/>
          <w:bdr w:val="none" w:sz="0" w:space="0" w:color="auto" w:frame="1"/>
        </w:rPr>
        <w:t xml:space="preserve">We shall not sell or give your data to </w:t>
      </w:r>
      <w:r w:rsidR="00BB72EB" w:rsidRPr="00BB72EB">
        <w:rPr>
          <w:rFonts w:ascii="neuzeitofficebold" w:hAnsi="neuzeitofficebold"/>
          <w:color w:val="555555"/>
          <w:sz w:val="20"/>
          <w:szCs w:val="20"/>
          <w:bdr w:val="none" w:sz="0" w:space="0" w:color="auto" w:frame="1"/>
        </w:rPr>
        <w:t>third parties, except</w:t>
      </w:r>
      <w:r w:rsidR="004949E5">
        <w:rPr>
          <w:rFonts w:ascii="neuzeitofficebold" w:hAnsi="neuzeitofficebold"/>
          <w:color w:val="555555"/>
          <w:sz w:val="20"/>
          <w:szCs w:val="20"/>
          <w:bdr w:val="none" w:sz="0" w:space="0" w:color="auto" w:frame="1"/>
        </w:rPr>
        <w:t xml:space="preserve"> as necessary for the provision of our services and the execution of our contract (as applicable) and </w:t>
      </w:r>
      <w:r w:rsidR="00BB72EB" w:rsidRPr="00BB72EB">
        <w:rPr>
          <w:rFonts w:ascii="neuzeitofficebold" w:hAnsi="neuzeitofficebold"/>
          <w:color w:val="555555"/>
          <w:sz w:val="20"/>
          <w:szCs w:val="20"/>
          <w:bdr w:val="none" w:sz="0" w:space="0" w:color="auto" w:frame="1"/>
        </w:rPr>
        <w:t xml:space="preserve"> </w:t>
      </w:r>
      <w:r w:rsidR="00BB72EB">
        <w:rPr>
          <w:rFonts w:ascii="neuzeitofficebold" w:hAnsi="neuzeitofficebold"/>
          <w:color w:val="555555"/>
          <w:sz w:val="20"/>
          <w:szCs w:val="20"/>
          <w:bdr w:val="none" w:sz="0" w:space="0" w:color="auto" w:frame="1"/>
        </w:rPr>
        <w:t xml:space="preserve">in special circumstances </w:t>
      </w:r>
      <w:r w:rsidR="00BB72EB" w:rsidRPr="00BB72EB">
        <w:rPr>
          <w:rFonts w:ascii="neuzeitofficebold" w:hAnsi="neuzeitofficebold"/>
          <w:color w:val="555555"/>
          <w:sz w:val="20"/>
          <w:szCs w:val="20"/>
          <w:bdr w:val="none" w:sz="0" w:space="0" w:color="auto" w:frame="1"/>
        </w:rPr>
        <w:t>where there is a statutory obligation for us to make the relevant data availab</w:t>
      </w:r>
      <w:r w:rsidR="00BB72EB">
        <w:rPr>
          <w:rFonts w:ascii="neuzeitofficebold" w:hAnsi="neuzeitofficebold"/>
          <w:color w:val="555555"/>
          <w:sz w:val="20"/>
          <w:szCs w:val="20"/>
          <w:bdr w:val="none" w:sz="0" w:space="0" w:color="auto" w:frame="1"/>
        </w:rPr>
        <w:t>le to the competent authorities</w:t>
      </w:r>
      <w:r w:rsidRPr="00A64B7E">
        <w:rPr>
          <w:rFonts w:ascii="neuzeitofficebold" w:hAnsi="neuzeitofficebold"/>
          <w:color w:val="555555"/>
          <w:sz w:val="20"/>
          <w:szCs w:val="20"/>
          <w:bdr w:val="none" w:sz="0" w:space="0" w:color="auto" w:frame="1"/>
        </w:rPr>
        <w:t>. At any time you may request deletion of your data from our databases.</w:t>
      </w:r>
    </w:p>
    <w:p w14:paraId="0FEEA95E" w14:textId="77777777" w:rsidR="00793A67" w:rsidRDefault="00793A67"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p>
    <w:p w14:paraId="51E430A5" w14:textId="77777777" w:rsidR="000B685F" w:rsidRDefault="00BA7F65" w:rsidP="000B685F">
      <w:pPr>
        <w:pStyle w:val="NormalWeb"/>
        <w:shd w:val="clear" w:color="auto" w:fill="FFFFFF"/>
        <w:spacing w:before="0" w:beforeAutospacing="0" w:after="0" w:afterAutospacing="0" w:line="273" w:lineRule="atLeast"/>
        <w:textAlignment w:val="baseline"/>
        <w:rPr>
          <w:rStyle w:val="Strong"/>
          <w:rFonts w:ascii="neuzeitofficebold" w:hAnsi="neuzeitofficebold"/>
          <w:bCs w:val="0"/>
          <w:i/>
          <w:color w:val="555555"/>
          <w:sz w:val="20"/>
          <w:szCs w:val="20"/>
          <w:bdr w:val="none" w:sz="0" w:space="0" w:color="auto" w:frame="1"/>
        </w:rPr>
      </w:pPr>
      <w:r>
        <w:rPr>
          <w:rStyle w:val="Strong"/>
          <w:rFonts w:ascii="neuzeitofficebold" w:hAnsi="neuzeitofficebold"/>
          <w:bCs w:val="0"/>
          <w:i/>
          <w:color w:val="555555"/>
          <w:sz w:val="20"/>
          <w:szCs w:val="20"/>
          <w:bdr w:val="none" w:sz="0" w:space="0" w:color="auto" w:frame="1"/>
        </w:rPr>
        <w:t xml:space="preserve">Limitation </w:t>
      </w:r>
      <w:r w:rsidR="000B685F">
        <w:rPr>
          <w:rStyle w:val="Strong"/>
          <w:rFonts w:ascii="neuzeitofficebold" w:hAnsi="neuzeitofficebold"/>
          <w:bCs w:val="0"/>
          <w:i/>
          <w:color w:val="555555"/>
          <w:sz w:val="20"/>
          <w:szCs w:val="20"/>
          <w:bdr w:val="none" w:sz="0" w:space="0" w:color="auto" w:frame="1"/>
        </w:rPr>
        <w:t>of liability</w:t>
      </w:r>
      <w:r w:rsidR="00620F5F">
        <w:rPr>
          <w:rStyle w:val="Strong"/>
          <w:rFonts w:ascii="neuzeitofficebold" w:hAnsi="neuzeitofficebold"/>
          <w:bCs w:val="0"/>
          <w:i/>
          <w:color w:val="555555"/>
          <w:sz w:val="20"/>
          <w:szCs w:val="20"/>
          <w:bdr w:val="none" w:sz="0" w:space="0" w:color="auto" w:frame="1"/>
        </w:rPr>
        <w:t xml:space="preserve"> / indemnification</w:t>
      </w:r>
    </w:p>
    <w:p w14:paraId="3A2B1E4E" w14:textId="77777777" w:rsidR="000B685F" w:rsidRDefault="000B685F" w:rsidP="000B685F">
      <w:pPr>
        <w:pStyle w:val="NormalWeb"/>
        <w:shd w:val="clear" w:color="auto" w:fill="FFFFFF"/>
        <w:spacing w:before="0" w:beforeAutospacing="0" w:after="0" w:afterAutospacing="0" w:line="273" w:lineRule="atLeast"/>
        <w:textAlignment w:val="baseline"/>
        <w:rPr>
          <w:rStyle w:val="Strong"/>
          <w:rFonts w:ascii="neuzeitofficebold" w:hAnsi="neuzeitofficebold"/>
          <w:bCs w:val="0"/>
          <w:i/>
          <w:color w:val="555555"/>
          <w:sz w:val="20"/>
          <w:szCs w:val="20"/>
          <w:bdr w:val="none" w:sz="0" w:space="0" w:color="auto" w:frame="1"/>
        </w:rPr>
      </w:pPr>
    </w:p>
    <w:p w14:paraId="2336738C" w14:textId="77777777" w:rsidR="00A64B7E" w:rsidRPr="000B685F" w:rsidRDefault="00A64B7E" w:rsidP="000B685F">
      <w:pPr>
        <w:pStyle w:val="NormalWeb"/>
        <w:shd w:val="clear" w:color="auto" w:fill="FFFFFF"/>
        <w:spacing w:before="0" w:beforeAutospacing="0" w:after="0" w:afterAutospacing="0" w:line="273" w:lineRule="atLeast"/>
        <w:textAlignment w:val="baseline"/>
        <w:rPr>
          <w:rStyle w:val="Strong"/>
          <w:rFonts w:ascii="neuzeitofficebold" w:hAnsi="neuzeitofficebold"/>
          <w:bCs w:val="0"/>
          <w:i/>
          <w:color w:val="555555"/>
          <w:sz w:val="20"/>
          <w:szCs w:val="20"/>
          <w:bdr w:val="none" w:sz="0" w:space="0" w:color="auto" w:frame="1"/>
        </w:rPr>
      </w:pPr>
      <w:r w:rsidRPr="00A64B7E">
        <w:rPr>
          <w:rStyle w:val="Strong"/>
          <w:rFonts w:ascii="neuzeitofficebold" w:hAnsi="neuzeitofficebold"/>
          <w:b w:val="0"/>
          <w:bCs w:val="0"/>
          <w:color w:val="555555"/>
          <w:sz w:val="20"/>
          <w:szCs w:val="20"/>
          <w:bdr w:val="none" w:sz="0" w:space="0" w:color="auto" w:frame="1"/>
        </w:rPr>
        <w:t>The information</w:t>
      </w:r>
      <w:r w:rsidR="004949E5">
        <w:rPr>
          <w:rStyle w:val="Strong"/>
          <w:rFonts w:ascii="neuzeitofficebold" w:hAnsi="neuzeitofficebold"/>
          <w:b w:val="0"/>
          <w:bCs w:val="0"/>
          <w:color w:val="555555"/>
          <w:sz w:val="20"/>
          <w:szCs w:val="20"/>
          <w:bdr w:val="none" w:sz="0" w:space="0" w:color="auto" w:frame="1"/>
        </w:rPr>
        <w:t xml:space="preserve"> available on this Website</w:t>
      </w:r>
      <w:r w:rsidRPr="00A64B7E">
        <w:rPr>
          <w:rStyle w:val="Strong"/>
          <w:rFonts w:ascii="neuzeitofficebold" w:hAnsi="neuzeitofficebold"/>
          <w:b w:val="0"/>
          <w:bCs w:val="0"/>
          <w:color w:val="555555"/>
          <w:sz w:val="20"/>
          <w:szCs w:val="20"/>
          <w:bdr w:val="none" w:sz="0" w:space="0" w:color="auto" w:frame="1"/>
        </w:rPr>
        <w:t xml:space="preserve"> is subject to change</w:t>
      </w:r>
      <w:r w:rsidR="003E13BC">
        <w:rPr>
          <w:rStyle w:val="Strong"/>
          <w:rFonts w:ascii="neuzeitofficebold" w:hAnsi="neuzeitofficebold"/>
          <w:b w:val="0"/>
          <w:bCs w:val="0"/>
          <w:color w:val="555555"/>
          <w:sz w:val="20"/>
          <w:szCs w:val="20"/>
          <w:bdr w:val="none" w:sz="0" w:space="0" w:color="auto" w:frame="1"/>
        </w:rPr>
        <w:t xml:space="preserve">, </w:t>
      </w:r>
      <w:r w:rsidRPr="00A64B7E">
        <w:rPr>
          <w:rStyle w:val="Strong"/>
          <w:rFonts w:ascii="neuzeitofficebold" w:hAnsi="neuzeitofficebold"/>
          <w:b w:val="0"/>
          <w:bCs w:val="0"/>
          <w:color w:val="555555"/>
          <w:sz w:val="20"/>
          <w:szCs w:val="20"/>
          <w:bdr w:val="none" w:sz="0" w:space="0" w:color="auto" w:frame="1"/>
        </w:rPr>
        <w:t>typographical errors</w:t>
      </w:r>
      <w:r w:rsidR="003E13BC">
        <w:rPr>
          <w:rStyle w:val="Strong"/>
          <w:rFonts w:ascii="neuzeitofficebold" w:hAnsi="neuzeitofficebold"/>
          <w:b w:val="0"/>
          <w:bCs w:val="0"/>
          <w:color w:val="555555"/>
          <w:sz w:val="20"/>
          <w:szCs w:val="20"/>
          <w:bdr w:val="none" w:sz="0" w:space="0" w:color="auto" w:frame="1"/>
        </w:rPr>
        <w:t xml:space="preserve"> and access denial</w:t>
      </w:r>
      <w:r w:rsidRPr="00A64B7E">
        <w:rPr>
          <w:rStyle w:val="Strong"/>
          <w:rFonts w:ascii="neuzeitofficebold" w:hAnsi="neuzeitofficebold"/>
          <w:b w:val="0"/>
          <w:bCs w:val="0"/>
          <w:color w:val="555555"/>
          <w:sz w:val="20"/>
          <w:szCs w:val="20"/>
          <w:bdr w:val="none" w:sz="0" w:space="0" w:color="auto" w:frame="1"/>
        </w:rPr>
        <w:t xml:space="preserve">. We exercise our best efforts to ensure that the information on this </w:t>
      </w:r>
      <w:r w:rsidR="003E13BC">
        <w:rPr>
          <w:rStyle w:val="Strong"/>
          <w:rFonts w:ascii="neuzeitofficebold" w:hAnsi="neuzeitofficebold"/>
          <w:b w:val="0"/>
          <w:bCs w:val="0"/>
          <w:color w:val="555555"/>
          <w:sz w:val="20"/>
          <w:szCs w:val="20"/>
          <w:bdr w:val="none" w:sz="0" w:space="0" w:color="auto" w:frame="1"/>
        </w:rPr>
        <w:t xml:space="preserve">Website </w:t>
      </w:r>
      <w:r w:rsidRPr="00A64B7E">
        <w:rPr>
          <w:rStyle w:val="Strong"/>
          <w:rFonts w:ascii="neuzeitofficebold" w:hAnsi="neuzeitofficebold"/>
          <w:b w:val="0"/>
          <w:bCs w:val="0"/>
          <w:color w:val="555555"/>
          <w:sz w:val="20"/>
          <w:szCs w:val="20"/>
          <w:bdr w:val="none" w:sz="0" w:space="0" w:color="auto" w:frame="1"/>
        </w:rPr>
        <w:t>is as complete and as accurate as possible</w:t>
      </w:r>
      <w:r w:rsidR="003E13BC">
        <w:rPr>
          <w:rStyle w:val="Strong"/>
          <w:rFonts w:ascii="neuzeitofficebold" w:hAnsi="neuzeitofficebold"/>
          <w:b w:val="0"/>
          <w:bCs w:val="0"/>
          <w:color w:val="555555"/>
          <w:sz w:val="20"/>
          <w:szCs w:val="20"/>
          <w:bdr w:val="none" w:sz="0" w:space="0" w:color="auto" w:frame="1"/>
        </w:rPr>
        <w:t xml:space="preserve">. </w:t>
      </w:r>
    </w:p>
    <w:p w14:paraId="7AFB9A32" w14:textId="77777777" w:rsidR="00FA520A" w:rsidRDefault="00A64B7E" w:rsidP="00A64B7E">
      <w:pPr>
        <w:pStyle w:val="NormalWeb"/>
        <w:shd w:val="clear" w:color="auto" w:fill="FFFFFF"/>
        <w:spacing w:after="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t xml:space="preserve">The Company </w:t>
      </w:r>
      <w:r w:rsidR="003E13BC">
        <w:rPr>
          <w:rStyle w:val="Strong"/>
          <w:rFonts w:ascii="neuzeitofficebold" w:hAnsi="neuzeitofficebold"/>
          <w:b w:val="0"/>
          <w:bCs w:val="0"/>
          <w:color w:val="555555"/>
          <w:sz w:val="20"/>
          <w:szCs w:val="20"/>
          <w:bdr w:val="none" w:sz="0" w:space="0" w:color="auto" w:frame="1"/>
        </w:rPr>
        <w:t xml:space="preserve">declines </w:t>
      </w:r>
      <w:r w:rsidRPr="00A64B7E">
        <w:rPr>
          <w:rStyle w:val="Strong"/>
          <w:rFonts w:ascii="neuzeitofficebold" w:hAnsi="neuzeitofficebold"/>
          <w:b w:val="0"/>
          <w:bCs w:val="0"/>
          <w:color w:val="555555"/>
          <w:sz w:val="20"/>
          <w:szCs w:val="20"/>
          <w:bdr w:val="none" w:sz="0" w:space="0" w:color="auto" w:frame="1"/>
        </w:rPr>
        <w:t>responsibility for</w:t>
      </w:r>
      <w:r w:rsidR="000B685F">
        <w:rPr>
          <w:rStyle w:val="Strong"/>
          <w:rFonts w:ascii="neuzeitofficebold" w:hAnsi="neuzeitofficebold"/>
          <w:b w:val="0"/>
          <w:bCs w:val="0"/>
          <w:color w:val="555555"/>
          <w:sz w:val="20"/>
          <w:szCs w:val="20"/>
          <w:bdr w:val="none" w:sz="0" w:space="0" w:color="auto" w:frame="1"/>
        </w:rPr>
        <w:t xml:space="preserve"> any</w:t>
      </w:r>
      <w:r w:rsidRPr="00A64B7E">
        <w:rPr>
          <w:rStyle w:val="Strong"/>
          <w:rFonts w:ascii="neuzeitofficebold" w:hAnsi="neuzeitofficebold"/>
          <w:b w:val="0"/>
          <w:bCs w:val="0"/>
          <w:color w:val="555555"/>
          <w:sz w:val="20"/>
          <w:szCs w:val="20"/>
          <w:bdr w:val="none" w:sz="0" w:space="0" w:color="auto" w:frame="1"/>
        </w:rPr>
        <w:t xml:space="preserve"> </w:t>
      </w:r>
      <w:r w:rsidR="000B685F">
        <w:rPr>
          <w:rStyle w:val="Strong"/>
          <w:rFonts w:ascii="neuzeitofficebold" w:hAnsi="neuzeitofficebold"/>
          <w:b w:val="0"/>
          <w:bCs w:val="0"/>
          <w:color w:val="555555"/>
          <w:sz w:val="20"/>
          <w:szCs w:val="20"/>
          <w:bdr w:val="none" w:sz="0" w:space="0" w:color="auto" w:frame="1"/>
        </w:rPr>
        <w:t xml:space="preserve">loss or </w:t>
      </w:r>
      <w:r w:rsidRPr="00A64B7E">
        <w:rPr>
          <w:rStyle w:val="Strong"/>
          <w:rFonts w:ascii="neuzeitofficebold" w:hAnsi="neuzeitofficebold"/>
          <w:b w:val="0"/>
          <w:bCs w:val="0"/>
          <w:color w:val="555555"/>
          <w:sz w:val="20"/>
          <w:szCs w:val="20"/>
          <w:bdr w:val="none" w:sz="0" w:space="0" w:color="auto" w:frame="1"/>
        </w:rPr>
        <w:t>damage</w:t>
      </w:r>
      <w:r w:rsidR="000B685F">
        <w:rPr>
          <w:rStyle w:val="Strong"/>
          <w:rFonts w:ascii="neuzeitofficebold" w:hAnsi="neuzeitofficebold"/>
          <w:b w:val="0"/>
          <w:bCs w:val="0"/>
          <w:color w:val="555555"/>
          <w:sz w:val="20"/>
          <w:szCs w:val="20"/>
          <w:bdr w:val="none" w:sz="0" w:space="0" w:color="auto" w:frame="1"/>
        </w:rPr>
        <w:t>s</w:t>
      </w:r>
      <w:r w:rsidRPr="00A64B7E">
        <w:rPr>
          <w:rStyle w:val="Strong"/>
          <w:rFonts w:ascii="neuzeitofficebold" w:hAnsi="neuzeitofficebold"/>
          <w:b w:val="0"/>
          <w:bCs w:val="0"/>
          <w:color w:val="555555"/>
          <w:sz w:val="20"/>
          <w:szCs w:val="20"/>
          <w:bdr w:val="none" w:sz="0" w:space="0" w:color="auto" w:frame="1"/>
        </w:rPr>
        <w:t xml:space="preserve"> </w:t>
      </w:r>
      <w:r w:rsidR="000B685F">
        <w:rPr>
          <w:rStyle w:val="Strong"/>
          <w:rFonts w:ascii="neuzeitofficebold" w:hAnsi="neuzeitofficebold"/>
          <w:b w:val="0"/>
          <w:bCs w:val="0"/>
          <w:color w:val="555555"/>
          <w:sz w:val="20"/>
          <w:szCs w:val="20"/>
          <w:bdr w:val="none" w:sz="0" w:space="0" w:color="auto" w:frame="1"/>
        </w:rPr>
        <w:t>arising out of or in any way connected with the information provided</w:t>
      </w:r>
      <w:r w:rsidR="003E13BC">
        <w:rPr>
          <w:rStyle w:val="Strong"/>
          <w:rFonts w:ascii="neuzeitofficebold" w:hAnsi="neuzeitofficebold"/>
          <w:b w:val="0"/>
          <w:bCs w:val="0"/>
          <w:color w:val="555555"/>
          <w:sz w:val="20"/>
          <w:szCs w:val="20"/>
          <w:bdr w:val="none" w:sz="0" w:space="0" w:color="auto" w:frame="1"/>
        </w:rPr>
        <w:t xml:space="preserve"> on the Website</w:t>
      </w:r>
      <w:r w:rsidR="000B685F">
        <w:rPr>
          <w:rStyle w:val="Strong"/>
          <w:rFonts w:ascii="neuzeitofficebold" w:hAnsi="neuzeitofficebold"/>
          <w:b w:val="0"/>
          <w:bCs w:val="0"/>
          <w:color w:val="555555"/>
          <w:sz w:val="20"/>
          <w:szCs w:val="20"/>
          <w:bdr w:val="none" w:sz="0" w:space="0" w:color="auto" w:frame="1"/>
        </w:rPr>
        <w:t>, including but not limited to special, consequential, indirect or punitive damages</w:t>
      </w:r>
      <w:r w:rsidR="00FA520A">
        <w:rPr>
          <w:rStyle w:val="Strong"/>
          <w:rFonts w:ascii="neuzeitofficebold" w:hAnsi="neuzeitofficebold"/>
          <w:b w:val="0"/>
          <w:bCs w:val="0"/>
          <w:color w:val="555555"/>
          <w:sz w:val="20"/>
          <w:szCs w:val="20"/>
          <w:bdr w:val="none" w:sz="0" w:space="0" w:color="auto" w:frame="1"/>
        </w:rPr>
        <w:t xml:space="preserve">. </w:t>
      </w:r>
      <w:r w:rsidR="00FA520A" w:rsidRPr="00FA520A">
        <w:rPr>
          <w:rStyle w:val="Strong"/>
          <w:rFonts w:ascii="neuzeitofficebold" w:hAnsi="neuzeitofficebold"/>
          <w:b w:val="0"/>
          <w:bCs w:val="0"/>
          <w:color w:val="555555"/>
          <w:sz w:val="20"/>
          <w:szCs w:val="20"/>
          <w:bdr w:val="none" w:sz="0" w:space="0" w:color="auto" w:frame="1"/>
        </w:rPr>
        <w:t xml:space="preserve">This includes the temporary unavailability of the </w:t>
      </w:r>
      <w:r w:rsidR="00FA520A">
        <w:rPr>
          <w:rStyle w:val="Strong"/>
          <w:rFonts w:ascii="neuzeitofficebold" w:hAnsi="neuzeitofficebold"/>
          <w:b w:val="0"/>
          <w:bCs w:val="0"/>
          <w:color w:val="555555"/>
          <w:sz w:val="20"/>
          <w:szCs w:val="20"/>
          <w:bdr w:val="none" w:sz="0" w:space="0" w:color="auto" w:frame="1"/>
        </w:rPr>
        <w:t xml:space="preserve">Website. </w:t>
      </w:r>
    </w:p>
    <w:p w14:paraId="2157764A" w14:textId="77777777" w:rsidR="00620F5F" w:rsidRDefault="00620F5F" w:rsidP="00A64B7E">
      <w:pPr>
        <w:pStyle w:val="NormalWeb"/>
        <w:shd w:val="clear" w:color="auto" w:fill="FFFFFF"/>
        <w:spacing w:after="0" w:line="273" w:lineRule="atLeast"/>
        <w:textAlignment w:val="baseline"/>
        <w:rPr>
          <w:rStyle w:val="Strong"/>
          <w:rFonts w:ascii="neuzeitofficebold" w:hAnsi="neuzeitofficebold"/>
          <w:b w:val="0"/>
          <w:bCs w:val="0"/>
          <w:color w:val="555555"/>
          <w:sz w:val="20"/>
          <w:szCs w:val="20"/>
          <w:bdr w:val="none" w:sz="0" w:space="0" w:color="auto" w:frame="1"/>
        </w:rPr>
      </w:pPr>
      <w:r w:rsidRPr="00620F5F">
        <w:rPr>
          <w:rStyle w:val="Strong"/>
          <w:rFonts w:ascii="neuzeitofficebold" w:hAnsi="neuzeitofficebold"/>
          <w:b w:val="0"/>
          <w:bCs w:val="0"/>
          <w:color w:val="555555"/>
          <w:sz w:val="20"/>
          <w:szCs w:val="20"/>
          <w:bdr w:val="none" w:sz="0" w:space="0" w:color="auto" w:frame="1"/>
        </w:rPr>
        <w:t xml:space="preserve">By using the Website, you agree to indemnify </w:t>
      </w:r>
      <w:r>
        <w:rPr>
          <w:rStyle w:val="Strong"/>
          <w:rFonts w:ascii="neuzeitofficebold" w:hAnsi="neuzeitofficebold"/>
          <w:b w:val="0"/>
          <w:bCs w:val="0"/>
          <w:color w:val="555555"/>
          <w:sz w:val="20"/>
          <w:szCs w:val="20"/>
          <w:bdr w:val="none" w:sz="0" w:space="0" w:color="auto" w:frame="1"/>
        </w:rPr>
        <w:t xml:space="preserve">the Company </w:t>
      </w:r>
      <w:r w:rsidRPr="00620F5F">
        <w:rPr>
          <w:rStyle w:val="Strong"/>
          <w:rFonts w:ascii="neuzeitofficebold" w:hAnsi="neuzeitofficebold"/>
          <w:b w:val="0"/>
          <w:bCs w:val="0"/>
          <w:color w:val="555555"/>
          <w:sz w:val="20"/>
          <w:szCs w:val="20"/>
          <w:bdr w:val="none" w:sz="0" w:space="0" w:color="auto" w:frame="1"/>
        </w:rPr>
        <w:t xml:space="preserve">and all of our subcontractors, freelancers, vendors, out sources, partners, developers and designers working on behalf of or for </w:t>
      </w:r>
      <w:r>
        <w:rPr>
          <w:rStyle w:val="Strong"/>
          <w:rFonts w:ascii="neuzeitofficebold" w:hAnsi="neuzeitofficebold"/>
          <w:b w:val="0"/>
          <w:bCs w:val="0"/>
          <w:color w:val="555555"/>
          <w:sz w:val="20"/>
          <w:szCs w:val="20"/>
          <w:bdr w:val="none" w:sz="0" w:space="0" w:color="auto" w:frame="1"/>
        </w:rPr>
        <w:t xml:space="preserve">the Company </w:t>
      </w:r>
      <w:r w:rsidRPr="00620F5F">
        <w:rPr>
          <w:rStyle w:val="Strong"/>
          <w:rFonts w:ascii="neuzeitofficebold" w:hAnsi="neuzeitofficebold"/>
          <w:b w:val="0"/>
          <w:bCs w:val="0"/>
          <w:color w:val="555555"/>
          <w:sz w:val="20"/>
          <w:szCs w:val="20"/>
          <w:bdr w:val="none" w:sz="0" w:space="0" w:color="auto" w:frame="1"/>
        </w:rPr>
        <w:t>against any legal actions resulting from any claims</w:t>
      </w:r>
      <w:r>
        <w:rPr>
          <w:rStyle w:val="Strong"/>
          <w:rFonts w:ascii="neuzeitofficebold" w:hAnsi="neuzeitofficebold"/>
          <w:b w:val="0"/>
          <w:bCs w:val="0"/>
          <w:color w:val="555555"/>
          <w:sz w:val="20"/>
          <w:szCs w:val="20"/>
          <w:bdr w:val="none" w:sz="0" w:space="0" w:color="auto" w:frame="1"/>
        </w:rPr>
        <w:t xml:space="preserve"> arising from your use of this W</w:t>
      </w:r>
      <w:r w:rsidRPr="00620F5F">
        <w:rPr>
          <w:rStyle w:val="Strong"/>
          <w:rFonts w:ascii="neuzeitofficebold" w:hAnsi="neuzeitofficebold"/>
          <w:b w:val="0"/>
          <w:bCs w:val="0"/>
          <w:color w:val="555555"/>
          <w:sz w:val="20"/>
          <w:szCs w:val="20"/>
          <w:bdr w:val="none" w:sz="0" w:space="0" w:color="auto" w:frame="1"/>
        </w:rPr>
        <w:t>ebsite.</w:t>
      </w:r>
    </w:p>
    <w:p w14:paraId="3361ADC1" w14:textId="77777777" w:rsidR="000B685F" w:rsidRDefault="000B685F" w:rsidP="00A64B7E">
      <w:pPr>
        <w:pStyle w:val="NormalWeb"/>
        <w:shd w:val="clear" w:color="auto" w:fill="FFFFFF"/>
        <w:spacing w:after="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t xml:space="preserve">The foregoing shall apply to the full extent permitted by law. </w:t>
      </w:r>
    </w:p>
    <w:p w14:paraId="455399C8" w14:textId="77777777" w:rsidR="003E13BC" w:rsidRDefault="003E13BC" w:rsidP="00A64B7E">
      <w:pPr>
        <w:pStyle w:val="NormalWeb"/>
        <w:shd w:val="clear" w:color="auto" w:fill="FFFFFF"/>
        <w:spacing w:after="0" w:line="273" w:lineRule="atLeast"/>
        <w:textAlignment w:val="baseline"/>
        <w:rPr>
          <w:rStyle w:val="Strong"/>
          <w:rFonts w:ascii="neuzeitofficebold" w:hAnsi="neuzeitofficebold"/>
          <w:bCs w:val="0"/>
          <w:i/>
          <w:color w:val="555555"/>
          <w:sz w:val="20"/>
          <w:szCs w:val="20"/>
          <w:bdr w:val="none" w:sz="0" w:space="0" w:color="auto" w:frame="1"/>
        </w:rPr>
      </w:pPr>
      <w:r>
        <w:rPr>
          <w:rStyle w:val="Strong"/>
          <w:rFonts w:ascii="neuzeitofficebold" w:hAnsi="neuzeitofficebold"/>
          <w:bCs w:val="0"/>
          <w:i/>
          <w:color w:val="555555"/>
          <w:sz w:val="20"/>
          <w:szCs w:val="20"/>
          <w:bdr w:val="none" w:sz="0" w:space="0" w:color="auto" w:frame="1"/>
        </w:rPr>
        <w:t>Intellectual Property Rights</w:t>
      </w:r>
    </w:p>
    <w:p w14:paraId="333F713D" w14:textId="77777777" w:rsidR="003E13BC" w:rsidRDefault="003E13BC" w:rsidP="00A64B7E">
      <w:pPr>
        <w:pStyle w:val="NormalWeb"/>
        <w:shd w:val="clear" w:color="auto" w:fill="FFFFFF"/>
        <w:spacing w:after="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t xml:space="preserve">This Website and all image and/or audio material posted on this Website are subject to intellectual property rights held by </w:t>
      </w:r>
      <w:r w:rsidRPr="00A64B7E">
        <w:rPr>
          <w:rStyle w:val="Strong"/>
          <w:rFonts w:ascii="neuzeitofficebold" w:hAnsi="neuzeitofficebold"/>
          <w:b w:val="0"/>
          <w:bCs w:val="0"/>
          <w:color w:val="555555"/>
          <w:sz w:val="20"/>
          <w:szCs w:val="20"/>
          <w:bdr w:val="none" w:sz="0" w:space="0" w:color="auto" w:frame="1"/>
        </w:rPr>
        <w:t>the</w:t>
      </w:r>
      <w:r w:rsidR="000B685F">
        <w:rPr>
          <w:rStyle w:val="Strong"/>
          <w:rFonts w:ascii="neuzeitofficebold" w:hAnsi="neuzeitofficebold"/>
          <w:b w:val="0"/>
          <w:bCs w:val="0"/>
          <w:color w:val="555555"/>
          <w:sz w:val="20"/>
          <w:szCs w:val="20"/>
          <w:bdr w:val="none" w:sz="0" w:space="0" w:color="auto" w:frame="1"/>
        </w:rPr>
        <w:t xml:space="preserve"> Company </w:t>
      </w:r>
      <w:r w:rsidR="00A64B7E" w:rsidRPr="00A64B7E">
        <w:rPr>
          <w:rStyle w:val="Strong"/>
          <w:rFonts w:ascii="neuzeitofficebold" w:hAnsi="neuzeitofficebold"/>
          <w:b w:val="0"/>
          <w:bCs w:val="0"/>
          <w:color w:val="555555"/>
          <w:sz w:val="20"/>
          <w:szCs w:val="20"/>
          <w:bdr w:val="none" w:sz="0" w:space="0" w:color="auto" w:frame="1"/>
        </w:rPr>
        <w:t xml:space="preserve">or by the third parties who granted </w:t>
      </w:r>
      <w:r w:rsidR="000B685F">
        <w:rPr>
          <w:rStyle w:val="Strong"/>
          <w:rFonts w:ascii="neuzeitofficebold" w:hAnsi="neuzeitofficebold"/>
          <w:b w:val="0"/>
          <w:bCs w:val="0"/>
          <w:color w:val="555555"/>
          <w:sz w:val="20"/>
          <w:szCs w:val="20"/>
          <w:bdr w:val="none" w:sz="0" w:space="0" w:color="auto" w:frame="1"/>
        </w:rPr>
        <w:t xml:space="preserve">the Company </w:t>
      </w:r>
      <w:r w:rsidR="00A64B7E" w:rsidRPr="00A64B7E">
        <w:rPr>
          <w:rStyle w:val="Strong"/>
          <w:rFonts w:ascii="neuzeitofficebold" w:hAnsi="neuzeitofficebold"/>
          <w:b w:val="0"/>
          <w:bCs w:val="0"/>
          <w:color w:val="555555"/>
          <w:sz w:val="20"/>
          <w:szCs w:val="20"/>
          <w:bdr w:val="none" w:sz="0" w:space="0" w:color="auto" w:frame="1"/>
        </w:rPr>
        <w:t xml:space="preserve">permission to use </w:t>
      </w:r>
      <w:r>
        <w:rPr>
          <w:rStyle w:val="Strong"/>
          <w:rFonts w:ascii="neuzeitofficebold" w:hAnsi="neuzeitofficebold"/>
          <w:b w:val="0"/>
          <w:bCs w:val="0"/>
          <w:color w:val="555555"/>
          <w:sz w:val="20"/>
          <w:szCs w:val="20"/>
          <w:bdr w:val="none" w:sz="0" w:space="0" w:color="auto" w:frame="1"/>
        </w:rPr>
        <w:t xml:space="preserve">the protected works. </w:t>
      </w:r>
    </w:p>
    <w:p w14:paraId="23E7F400" w14:textId="77777777" w:rsidR="003E13BC" w:rsidRDefault="003E13BC" w:rsidP="00A64B7E">
      <w:pPr>
        <w:pStyle w:val="NormalWeb"/>
        <w:shd w:val="clear" w:color="auto" w:fill="FFFFFF"/>
        <w:spacing w:after="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lastRenderedPageBreak/>
        <w:t xml:space="preserve">You may view the herein published materials and protected works for personal purposes only. </w:t>
      </w:r>
      <w:r w:rsidR="004949E5">
        <w:rPr>
          <w:rStyle w:val="Strong"/>
          <w:rFonts w:ascii="neuzeitofficebold" w:hAnsi="neuzeitofficebold"/>
          <w:b w:val="0"/>
          <w:bCs w:val="0"/>
          <w:color w:val="555555"/>
          <w:sz w:val="20"/>
          <w:szCs w:val="20"/>
          <w:bdr w:val="none" w:sz="0" w:space="0" w:color="auto" w:frame="1"/>
        </w:rPr>
        <w:t xml:space="preserve">No rights can be derived thereof. </w:t>
      </w:r>
      <w:r>
        <w:rPr>
          <w:rStyle w:val="Strong"/>
          <w:rFonts w:ascii="neuzeitofficebold" w:hAnsi="neuzeitofficebold"/>
          <w:b w:val="0"/>
          <w:bCs w:val="0"/>
          <w:color w:val="555555"/>
          <w:sz w:val="20"/>
          <w:szCs w:val="20"/>
          <w:bdr w:val="none" w:sz="0" w:space="0" w:color="auto" w:frame="1"/>
        </w:rPr>
        <w:t xml:space="preserve">Any other use, in the broadest sense of the word (e.g. reproduction), is not </w:t>
      </w:r>
      <w:r w:rsidR="00A64B7E" w:rsidRPr="00A64B7E">
        <w:rPr>
          <w:rStyle w:val="Strong"/>
          <w:rFonts w:ascii="neuzeitofficebold" w:hAnsi="neuzeitofficebold"/>
          <w:b w:val="0"/>
          <w:bCs w:val="0"/>
          <w:color w:val="555555"/>
          <w:sz w:val="20"/>
          <w:szCs w:val="20"/>
          <w:bdr w:val="none" w:sz="0" w:space="0" w:color="auto" w:frame="1"/>
        </w:rPr>
        <w:t xml:space="preserve">permitted in any form without the prior </w:t>
      </w:r>
      <w:r>
        <w:rPr>
          <w:rStyle w:val="Strong"/>
          <w:rFonts w:ascii="neuzeitofficebold" w:hAnsi="neuzeitofficebold"/>
          <w:b w:val="0"/>
          <w:bCs w:val="0"/>
          <w:color w:val="555555"/>
          <w:sz w:val="20"/>
          <w:szCs w:val="20"/>
          <w:bdr w:val="none" w:sz="0" w:space="0" w:color="auto" w:frame="1"/>
        </w:rPr>
        <w:t xml:space="preserve">written </w:t>
      </w:r>
      <w:r w:rsidR="00A64B7E" w:rsidRPr="00A64B7E">
        <w:rPr>
          <w:rStyle w:val="Strong"/>
          <w:rFonts w:ascii="neuzeitofficebold" w:hAnsi="neuzeitofficebold"/>
          <w:b w:val="0"/>
          <w:bCs w:val="0"/>
          <w:color w:val="555555"/>
          <w:sz w:val="20"/>
          <w:szCs w:val="20"/>
          <w:bdr w:val="none" w:sz="0" w:space="0" w:color="auto" w:frame="1"/>
        </w:rPr>
        <w:t xml:space="preserve">consent of </w:t>
      </w:r>
      <w:r w:rsidR="000B685F">
        <w:rPr>
          <w:rStyle w:val="Strong"/>
          <w:rFonts w:ascii="neuzeitofficebold" w:hAnsi="neuzeitofficebold"/>
          <w:b w:val="0"/>
          <w:bCs w:val="0"/>
          <w:color w:val="555555"/>
          <w:sz w:val="20"/>
          <w:szCs w:val="20"/>
          <w:bdr w:val="none" w:sz="0" w:space="0" w:color="auto" w:frame="1"/>
        </w:rPr>
        <w:t xml:space="preserve">the Company. </w:t>
      </w:r>
    </w:p>
    <w:p w14:paraId="14885861" w14:textId="77777777" w:rsidR="00BA7F65" w:rsidRPr="00BA7F65" w:rsidRDefault="00BA7F65" w:rsidP="00A64B7E">
      <w:pPr>
        <w:pStyle w:val="NormalWeb"/>
        <w:shd w:val="clear" w:color="auto" w:fill="FFFFFF"/>
        <w:spacing w:after="0" w:line="273" w:lineRule="atLeast"/>
        <w:textAlignment w:val="baseline"/>
        <w:rPr>
          <w:rStyle w:val="Strong"/>
          <w:rFonts w:ascii="neuzeitofficebold" w:hAnsi="neuzeitofficebold"/>
          <w:bCs w:val="0"/>
          <w:i/>
          <w:color w:val="555555"/>
          <w:sz w:val="20"/>
          <w:szCs w:val="20"/>
          <w:bdr w:val="none" w:sz="0" w:space="0" w:color="auto" w:frame="1"/>
        </w:rPr>
      </w:pPr>
      <w:r w:rsidRPr="00BA7F65">
        <w:rPr>
          <w:rStyle w:val="Strong"/>
          <w:rFonts w:ascii="neuzeitofficebold" w:hAnsi="neuzeitofficebold"/>
          <w:bCs w:val="0"/>
          <w:i/>
          <w:color w:val="555555"/>
          <w:sz w:val="20"/>
          <w:szCs w:val="20"/>
          <w:bdr w:val="none" w:sz="0" w:space="0" w:color="auto" w:frame="1"/>
        </w:rPr>
        <w:t>Third party</w:t>
      </w:r>
      <w:r w:rsidR="00620F5F">
        <w:rPr>
          <w:rStyle w:val="Strong"/>
          <w:rFonts w:ascii="neuzeitofficebold" w:hAnsi="neuzeitofficebold"/>
          <w:bCs w:val="0"/>
          <w:i/>
          <w:color w:val="555555"/>
          <w:sz w:val="20"/>
          <w:szCs w:val="20"/>
          <w:bdr w:val="none" w:sz="0" w:space="0" w:color="auto" w:frame="1"/>
        </w:rPr>
        <w:t xml:space="preserve"> </w:t>
      </w:r>
      <w:r w:rsidR="00AB4646">
        <w:rPr>
          <w:rStyle w:val="Strong"/>
          <w:rFonts w:ascii="neuzeitofficebold" w:hAnsi="neuzeitofficebold"/>
          <w:bCs w:val="0"/>
          <w:i/>
          <w:color w:val="555555"/>
          <w:sz w:val="20"/>
          <w:szCs w:val="20"/>
          <w:bdr w:val="none" w:sz="0" w:space="0" w:color="auto" w:frame="1"/>
        </w:rPr>
        <w:t>notice</w:t>
      </w:r>
    </w:p>
    <w:p w14:paraId="4DB33371" w14:textId="77777777" w:rsidR="00BB72EB" w:rsidRDefault="000B685F" w:rsidP="00A64B7E">
      <w:pPr>
        <w:pStyle w:val="NormalWeb"/>
        <w:shd w:val="clear" w:color="auto" w:fill="FFFFFF"/>
        <w:spacing w:after="0" w:line="273" w:lineRule="atLeast"/>
        <w:textAlignment w:val="baseline"/>
        <w:rPr>
          <w:rStyle w:val="Strong"/>
          <w:rFonts w:ascii="neuzeitofficebold" w:hAnsi="neuzeitofficebold"/>
          <w:b w:val="0"/>
          <w:bCs w:val="0"/>
          <w:color w:val="555555"/>
          <w:sz w:val="20"/>
          <w:szCs w:val="20"/>
          <w:bdr w:val="none" w:sz="0" w:space="0" w:color="auto" w:frame="1"/>
        </w:rPr>
      </w:pPr>
      <w:r w:rsidRPr="000B685F">
        <w:rPr>
          <w:rStyle w:val="Strong"/>
          <w:rFonts w:ascii="neuzeitofficebold" w:hAnsi="neuzeitofficebold"/>
          <w:b w:val="0"/>
          <w:bCs w:val="0"/>
          <w:color w:val="555555"/>
          <w:sz w:val="20"/>
          <w:szCs w:val="20"/>
          <w:bdr w:val="none" w:sz="0" w:space="0" w:color="auto" w:frame="1"/>
        </w:rPr>
        <w:t>The Company does not express any opinion on and is not responsib</w:t>
      </w:r>
      <w:r w:rsidR="00AB4646">
        <w:rPr>
          <w:rStyle w:val="Strong"/>
          <w:rFonts w:ascii="neuzeitofficebold" w:hAnsi="neuzeitofficebold"/>
          <w:b w:val="0"/>
          <w:bCs w:val="0"/>
          <w:color w:val="555555"/>
          <w:sz w:val="20"/>
          <w:szCs w:val="20"/>
          <w:bdr w:val="none" w:sz="0" w:space="0" w:color="auto" w:frame="1"/>
        </w:rPr>
        <w:t>le for the content of any third-</w:t>
      </w:r>
      <w:r w:rsidRPr="000B685F">
        <w:rPr>
          <w:rStyle w:val="Strong"/>
          <w:rFonts w:ascii="neuzeitofficebold" w:hAnsi="neuzeitofficebold"/>
          <w:b w:val="0"/>
          <w:bCs w:val="0"/>
          <w:color w:val="555555"/>
          <w:sz w:val="20"/>
          <w:szCs w:val="20"/>
          <w:bdr w:val="none" w:sz="0" w:space="0" w:color="auto" w:frame="1"/>
        </w:rPr>
        <w:t xml:space="preserve">party website </w:t>
      </w:r>
      <w:r w:rsidR="00BB72EB">
        <w:rPr>
          <w:rStyle w:val="Strong"/>
          <w:rFonts w:ascii="neuzeitofficebold" w:hAnsi="neuzeitofficebold"/>
          <w:b w:val="0"/>
          <w:bCs w:val="0"/>
          <w:color w:val="555555"/>
          <w:sz w:val="20"/>
          <w:szCs w:val="20"/>
          <w:bdr w:val="none" w:sz="0" w:space="0" w:color="auto" w:frame="1"/>
        </w:rPr>
        <w:t xml:space="preserve">or social media </w:t>
      </w:r>
      <w:r w:rsidRPr="000B685F">
        <w:rPr>
          <w:rStyle w:val="Strong"/>
          <w:rFonts w:ascii="neuzeitofficebold" w:hAnsi="neuzeitofficebold"/>
          <w:b w:val="0"/>
          <w:bCs w:val="0"/>
          <w:color w:val="555555"/>
          <w:sz w:val="20"/>
          <w:szCs w:val="20"/>
          <w:bdr w:val="none" w:sz="0" w:space="0" w:color="auto" w:frame="1"/>
        </w:rPr>
        <w:t>linked to from this Website or through which you may have gained access to this Website</w:t>
      </w:r>
      <w:r w:rsidR="00BB72EB" w:rsidRPr="00BB72EB">
        <w:rPr>
          <w:rStyle w:val="Strong"/>
          <w:rFonts w:ascii="neuzeitofficebold" w:hAnsi="neuzeitofficebold"/>
          <w:b w:val="0"/>
          <w:bCs w:val="0"/>
          <w:color w:val="555555"/>
          <w:sz w:val="20"/>
          <w:szCs w:val="20"/>
          <w:bdr w:val="none" w:sz="0" w:space="0" w:color="auto" w:frame="1"/>
        </w:rPr>
        <w:t xml:space="preserve"> (hereinafter the “Third Parties”)</w:t>
      </w:r>
      <w:r w:rsidRPr="000B685F">
        <w:rPr>
          <w:rStyle w:val="Strong"/>
          <w:rFonts w:ascii="neuzeitofficebold" w:hAnsi="neuzeitofficebold"/>
          <w:b w:val="0"/>
          <w:bCs w:val="0"/>
          <w:color w:val="555555"/>
          <w:sz w:val="20"/>
          <w:szCs w:val="20"/>
          <w:bdr w:val="none" w:sz="0" w:space="0" w:color="auto" w:frame="1"/>
        </w:rPr>
        <w:t xml:space="preserve">. </w:t>
      </w:r>
      <w:r w:rsidR="00AB4646">
        <w:rPr>
          <w:rStyle w:val="Strong"/>
          <w:rFonts w:ascii="neuzeitofficebold" w:hAnsi="neuzeitofficebold"/>
          <w:b w:val="0"/>
          <w:bCs w:val="0"/>
          <w:color w:val="555555"/>
          <w:sz w:val="20"/>
          <w:szCs w:val="20"/>
          <w:bdr w:val="none" w:sz="0" w:space="0" w:color="auto" w:frame="1"/>
        </w:rPr>
        <w:t xml:space="preserve">As we have no control </w:t>
      </w:r>
      <w:r w:rsidR="00BB72EB">
        <w:rPr>
          <w:rStyle w:val="Strong"/>
          <w:rFonts w:ascii="neuzeitofficebold" w:hAnsi="neuzeitofficebold"/>
          <w:b w:val="0"/>
          <w:bCs w:val="0"/>
          <w:color w:val="555555"/>
          <w:sz w:val="20"/>
          <w:szCs w:val="20"/>
          <w:bdr w:val="none" w:sz="0" w:space="0" w:color="auto" w:frame="1"/>
        </w:rPr>
        <w:t xml:space="preserve">or influence </w:t>
      </w:r>
      <w:r w:rsidR="00AB4646">
        <w:rPr>
          <w:rStyle w:val="Strong"/>
          <w:rFonts w:ascii="neuzeitofficebold" w:hAnsi="neuzeitofficebold"/>
          <w:b w:val="0"/>
          <w:bCs w:val="0"/>
          <w:color w:val="555555"/>
          <w:sz w:val="20"/>
          <w:szCs w:val="20"/>
          <w:bdr w:val="none" w:sz="0" w:space="0" w:color="auto" w:frame="1"/>
        </w:rPr>
        <w:t>over</w:t>
      </w:r>
      <w:r w:rsidR="00BB72EB">
        <w:rPr>
          <w:rStyle w:val="Strong"/>
          <w:rFonts w:ascii="neuzeitofficebold" w:hAnsi="neuzeitofficebold"/>
          <w:b w:val="0"/>
          <w:bCs w:val="0"/>
          <w:color w:val="555555"/>
          <w:sz w:val="20"/>
          <w:szCs w:val="20"/>
          <w:bdr w:val="none" w:sz="0" w:space="0" w:color="auto" w:frame="1"/>
        </w:rPr>
        <w:t xml:space="preserve"> these Third Parties</w:t>
      </w:r>
      <w:r w:rsidR="00AB4646">
        <w:rPr>
          <w:rStyle w:val="Strong"/>
          <w:rFonts w:ascii="neuzeitofficebold" w:hAnsi="neuzeitofficebold"/>
          <w:b w:val="0"/>
          <w:bCs w:val="0"/>
          <w:color w:val="555555"/>
          <w:sz w:val="20"/>
          <w:szCs w:val="20"/>
          <w:bdr w:val="none" w:sz="0" w:space="0" w:color="auto" w:frame="1"/>
        </w:rPr>
        <w:t xml:space="preserve">, we give no representation whatsoever about the completeness and accuracy of the information </w:t>
      </w:r>
      <w:r w:rsidR="00BB72EB">
        <w:rPr>
          <w:rStyle w:val="Strong"/>
          <w:rFonts w:ascii="neuzeitofficebold" w:hAnsi="neuzeitofficebold"/>
          <w:b w:val="0"/>
          <w:bCs w:val="0"/>
          <w:color w:val="555555"/>
          <w:sz w:val="20"/>
          <w:szCs w:val="20"/>
          <w:bdr w:val="none" w:sz="0" w:space="0" w:color="auto" w:frame="1"/>
        </w:rPr>
        <w:t xml:space="preserve">provided by them </w:t>
      </w:r>
      <w:r w:rsidR="00AB4646">
        <w:rPr>
          <w:rStyle w:val="Strong"/>
          <w:rFonts w:ascii="neuzeitofficebold" w:hAnsi="neuzeitofficebold"/>
          <w:b w:val="0"/>
          <w:bCs w:val="0"/>
          <w:color w:val="555555"/>
          <w:sz w:val="20"/>
          <w:szCs w:val="20"/>
          <w:bdr w:val="none" w:sz="0" w:space="0" w:color="auto" w:frame="1"/>
        </w:rPr>
        <w:t>and we expressly disclaim</w:t>
      </w:r>
      <w:r w:rsidRPr="000B685F">
        <w:rPr>
          <w:rStyle w:val="Strong"/>
          <w:rFonts w:ascii="neuzeitofficebold" w:hAnsi="neuzeitofficebold"/>
          <w:b w:val="0"/>
          <w:bCs w:val="0"/>
          <w:color w:val="555555"/>
          <w:sz w:val="20"/>
          <w:szCs w:val="20"/>
          <w:bdr w:val="none" w:sz="0" w:space="0" w:color="auto" w:frame="1"/>
        </w:rPr>
        <w:t xml:space="preserve"> any liability for </w:t>
      </w:r>
      <w:r w:rsidR="00BB72EB">
        <w:rPr>
          <w:rStyle w:val="Strong"/>
          <w:rFonts w:ascii="neuzeitofficebold" w:hAnsi="neuzeitofficebold"/>
          <w:b w:val="0"/>
          <w:bCs w:val="0"/>
          <w:color w:val="555555"/>
          <w:sz w:val="20"/>
          <w:szCs w:val="20"/>
          <w:bdr w:val="none" w:sz="0" w:space="0" w:color="auto" w:frame="1"/>
        </w:rPr>
        <w:t xml:space="preserve">any damage or less, or for unlawfulness of any kind, caused by (the use of information of) such Third Parties. </w:t>
      </w:r>
      <w:r w:rsidR="00AB4646">
        <w:rPr>
          <w:rStyle w:val="Strong"/>
          <w:rFonts w:ascii="neuzeitofficebold" w:hAnsi="neuzeitofficebold"/>
          <w:b w:val="0"/>
          <w:bCs w:val="0"/>
          <w:color w:val="555555"/>
          <w:sz w:val="20"/>
          <w:szCs w:val="20"/>
          <w:bdr w:val="none" w:sz="0" w:space="0" w:color="auto" w:frame="1"/>
        </w:rPr>
        <w:t>Also, t</w:t>
      </w:r>
      <w:r w:rsidR="00AB4646" w:rsidRPr="00AB4646">
        <w:rPr>
          <w:rStyle w:val="Strong"/>
          <w:rFonts w:ascii="neuzeitofficebold" w:hAnsi="neuzeitofficebold"/>
          <w:b w:val="0"/>
          <w:bCs w:val="0"/>
          <w:color w:val="555555"/>
          <w:sz w:val="20"/>
          <w:szCs w:val="20"/>
          <w:bdr w:val="none" w:sz="0" w:space="0" w:color="auto" w:frame="1"/>
        </w:rPr>
        <w:t xml:space="preserve">he presence of hyperlinks to </w:t>
      </w:r>
      <w:r w:rsidR="00BB72EB">
        <w:rPr>
          <w:rStyle w:val="Strong"/>
          <w:rFonts w:ascii="neuzeitofficebold" w:hAnsi="neuzeitofficebold"/>
          <w:b w:val="0"/>
          <w:bCs w:val="0"/>
          <w:color w:val="555555"/>
          <w:sz w:val="20"/>
          <w:szCs w:val="20"/>
          <w:bdr w:val="none" w:sz="0" w:space="0" w:color="auto" w:frame="1"/>
        </w:rPr>
        <w:t xml:space="preserve">Third Parties </w:t>
      </w:r>
      <w:r w:rsidR="00AB4646" w:rsidRPr="00AB4646">
        <w:rPr>
          <w:rStyle w:val="Strong"/>
          <w:rFonts w:ascii="neuzeitofficebold" w:hAnsi="neuzeitofficebold"/>
          <w:b w:val="0"/>
          <w:bCs w:val="0"/>
          <w:color w:val="555555"/>
          <w:sz w:val="20"/>
          <w:szCs w:val="20"/>
          <w:bdr w:val="none" w:sz="0" w:space="0" w:color="auto" w:frame="1"/>
        </w:rPr>
        <w:t xml:space="preserve">does not mean that </w:t>
      </w:r>
      <w:r w:rsidR="00AB4646">
        <w:rPr>
          <w:rStyle w:val="Strong"/>
          <w:rFonts w:ascii="neuzeitofficebold" w:hAnsi="neuzeitofficebold"/>
          <w:b w:val="0"/>
          <w:bCs w:val="0"/>
          <w:color w:val="555555"/>
          <w:sz w:val="20"/>
          <w:szCs w:val="20"/>
          <w:bdr w:val="none" w:sz="0" w:space="0" w:color="auto" w:frame="1"/>
        </w:rPr>
        <w:t xml:space="preserve">the Company </w:t>
      </w:r>
      <w:r w:rsidR="00AB4646" w:rsidRPr="00AB4646">
        <w:rPr>
          <w:rStyle w:val="Strong"/>
          <w:rFonts w:ascii="neuzeitofficebold" w:hAnsi="neuzeitofficebold"/>
          <w:b w:val="0"/>
          <w:bCs w:val="0"/>
          <w:color w:val="555555"/>
          <w:sz w:val="20"/>
          <w:szCs w:val="20"/>
          <w:bdr w:val="none" w:sz="0" w:space="0" w:color="auto" w:frame="1"/>
        </w:rPr>
        <w:t>sponsor</w:t>
      </w:r>
      <w:r w:rsidR="00AB4646">
        <w:rPr>
          <w:rStyle w:val="Strong"/>
          <w:rFonts w:ascii="neuzeitofficebold" w:hAnsi="neuzeitofficebold"/>
          <w:b w:val="0"/>
          <w:bCs w:val="0"/>
          <w:color w:val="555555"/>
          <w:sz w:val="20"/>
          <w:szCs w:val="20"/>
          <w:bdr w:val="none" w:sz="0" w:space="0" w:color="auto" w:frame="1"/>
        </w:rPr>
        <w:t>s, recommends</w:t>
      </w:r>
      <w:r w:rsidR="00AB4646" w:rsidRPr="00AB4646">
        <w:rPr>
          <w:rStyle w:val="Strong"/>
          <w:rFonts w:ascii="neuzeitofficebold" w:hAnsi="neuzeitofficebold"/>
          <w:b w:val="0"/>
          <w:bCs w:val="0"/>
          <w:color w:val="555555"/>
          <w:sz w:val="20"/>
          <w:szCs w:val="20"/>
          <w:bdr w:val="none" w:sz="0" w:space="0" w:color="auto" w:frame="1"/>
        </w:rPr>
        <w:t xml:space="preserve"> or endorse</w:t>
      </w:r>
      <w:r w:rsidR="00AB4646">
        <w:rPr>
          <w:rStyle w:val="Strong"/>
          <w:rFonts w:ascii="neuzeitofficebold" w:hAnsi="neuzeitofficebold"/>
          <w:b w:val="0"/>
          <w:bCs w:val="0"/>
          <w:color w:val="555555"/>
          <w:sz w:val="20"/>
          <w:szCs w:val="20"/>
          <w:bdr w:val="none" w:sz="0" w:space="0" w:color="auto" w:frame="1"/>
        </w:rPr>
        <w:t>s</w:t>
      </w:r>
      <w:r w:rsidR="00AB4646" w:rsidRPr="00AB4646">
        <w:rPr>
          <w:rStyle w:val="Strong"/>
          <w:rFonts w:ascii="neuzeitofficebold" w:hAnsi="neuzeitofficebold"/>
          <w:b w:val="0"/>
          <w:bCs w:val="0"/>
          <w:color w:val="555555"/>
          <w:sz w:val="20"/>
          <w:szCs w:val="20"/>
          <w:bdr w:val="none" w:sz="0" w:space="0" w:color="auto" w:frame="1"/>
        </w:rPr>
        <w:t xml:space="preserve"> their content.</w:t>
      </w:r>
    </w:p>
    <w:p w14:paraId="6EC94459" w14:textId="77777777" w:rsidR="00AB4646" w:rsidRDefault="00620F5F" w:rsidP="00A64B7E">
      <w:pPr>
        <w:pStyle w:val="NormalWeb"/>
        <w:shd w:val="clear" w:color="auto" w:fill="FFFFFF"/>
        <w:spacing w:after="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t>The Company and all of our subcontractors, freelancers, vendors, out sources, partners, developers and designers working on behalf of or for the Company will not be</w:t>
      </w:r>
      <w:r w:rsidR="00AB4646">
        <w:rPr>
          <w:rStyle w:val="Strong"/>
          <w:rFonts w:ascii="neuzeitofficebold" w:hAnsi="neuzeitofficebold"/>
          <w:b w:val="0"/>
          <w:bCs w:val="0"/>
          <w:color w:val="555555"/>
          <w:sz w:val="20"/>
          <w:szCs w:val="20"/>
          <w:bdr w:val="none" w:sz="0" w:space="0" w:color="auto" w:frame="1"/>
        </w:rPr>
        <w:t xml:space="preserve"> held</w:t>
      </w:r>
      <w:r>
        <w:rPr>
          <w:rStyle w:val="Strong"/>
          <w:rFonts w:ascii="neuzeitofficebold" w:hAnsi="neuzeitofficebold"/>
          <w:b w:val="0"/>
          <w:bCs w:val="0"/>
          <w:color w:val="555555"/>
          <w:sz w:val="20"/>
          <w:szCs w:val="20"/>
          <w:bdr w:val="none" w:sz="0" w:space="0" w:color="auto" w:frame="1"/>
        </w:rPr>
        <w:t xml:space="preserve"> liable for </w:t>
      </w:r>
      <w:r w:rsidR="00AB4646">
        <w:rPr>
          <w:rStyle w:val="Strong"/>
          <w:rFonts w:ascii="neuzeitofficebold" w:hAnsi="neuzeitofficebold"/>
          <w:b w:val="0"/>
          <w:bCs w:val="0"/>
          <w:color w:val="555555"/>
          <w:sz w:val="20"/>
          <w:szCs w:val="20"/>
          <w:bdr w:val="none" w:sz="0" w:space="0" w:color="auto" w:frame="1"/>
        </w:rPr>
        <w:t xml:space="preserve">any </w:t>
      </w:r>
      <w:r w:rsidR="003E13BC">
        <w:rPr>
          <w:rStyle w:val="Strong"/>
          <w:rFonts w:ascii="neuzeitofficebold" w:hAnsi="neuzeitofficebold"/>
          <w:b w:val="0"/>
          <w:bCs w:val="0"/>
          <w:color w:val="555555"/>
          <w:sz w:val="20"/>
          <w:szCs w:val="20"/>
          <w:bdr w:val="none" w:sz="0" w:space="0" w:color="auto" w:frame="1"/>
        </w:rPr>
        <w:t xml:space="preserve">unlawful </w:t>
      </w:r>
      <w:r>
        <w:rPr>
          <w:rStyle w:val="Strong"/>
          <w:rFonts w:ascii="neuzeitofficebold" w:hAnsi="neuzeitofficebold"/>
          <w:b w:val="0"/>
          <w:bCs w:val="0"/>
          <w:color w:val="555555"/>
          <w:sz w:val="20"/>
          <w:szCs w:val="20"/>
          <w:bdr w:val="none" w:sz="0" w:space="0" w:color="auto" w:frame="1"/>
        </w:rPr>
        <w:t xml:space="preserve">behavior of </w:t>
      </w:r>
      <w:r w:rsidR="00BB72EB">
        <w:rPr>
          <w:rStyle w:val="Strong"/>
          <w:rFonts w:ascii="neuzeitofficebold" w:hAnsi="neuzeitofficebold"/>
          <w:b w:val="0"/>
          <w:bCs w:val="0"/>
          <w:color w:val="555555"/>
          <w:sz w:val="20"/>
          <w:szCs w:val="20"/>
          <w:bdr w:val="none" w:sz="0" w:space="0" w:color="auto" w:frame="1"/>
        </w:rPr>
        <w:t>Third Parties</w:t>
      </w:r>
      <w:r>
        <w:rPr>
          <w:rStyle w:val="Strong"/>
          <w:rFonts w:ascii="neuzeitofficebold" w:hAnsi="neuzeitofficebold"/>
          <w:b w:val="0"/>
          <w:bCs w:val="0"/>
          <w:color w:val="555555"/>
          <w:sz w:val="20"/>
          <w:szCs w:val="20"/>
          <w:bdr w:val="none" w:sz="0" w:space="0" w:color="auto" w:frame="1"/>
        </w:rPr>
        <w:t xml:space="preserve">, the clients of the Company </w:t>
      </w:r>
      <w:r w:rsidR="00AB4646">
        <w:rPr>
          <w:rStyle w:val="Strong"/>
          <w:rFonts w:ascii="neuzeitofficebold" w:hAnsi="neuzeitofficebold"/>
          <w:b w:val="0"/>
          <w:bCs w:val="0"/>
          <w:color w:val="555555"/>
          <w:sz w:val="20"/>
          <w:szCs w:val="20"/>
          <w:bdr w:val="none" w:sz="0" w:space="0" w:color="auto" w:frame="1"/>
        </w:rPr>
        <w:t>or any other internet users.</w:t>
      </w:r>
    </w:p>
    <w:p w14:paraId="3A50036B" w14:textId="77777777" w:rsidR="00AB4646" w:rsidRPr="00AB4646" w:rsidRDefault="00AB4646" w:rsidP="00AB4646">
      <w:pPr>
        <w:pStyle w:val="NormalWeb"/>
        <w:shd w:val="clear" w:color="auto" w:fill="FFFFFF"/>
        <w:spacing w:after="0" w:line="273" w:lineRule="atLeast"/>
        <w:textAlignment w:val="baseline"/>
        <w:rPr>
          <w:rStyle w:val="Strong"/>
          <w:rFonts w:ascii="neuzeitofficebold" w:hAnsi="neuzeitofficebold"/>
          <w:bCs w:val="0"/>
          <w:i/>
          <w:color w:val="555555"/>
          <w:sz w:val="20"/>
          <w:szCs w:val="20"/>
          <w:bdr w:val="none" w:sz="0" w:space="0" w:color="auto" w:frame="1"/>
        </w:rPr>
      </w:pPr>
      <w:r>
        <w:rPr>
          <w:rStyle w:val="Strong"/>
          <w:rFonts w:ascii="neuzeitofficebold" w:hAnsi="neuzeitofficebold"/>
          <w:bCs w:val="0"/>
          <w:i/>
          <w:color w:val="555555"/>
          <w:sz w:val="20"/>
          <w:szCs w:val="20"/>
          <w:bdr w:val="none" w:sz="0" w:space="0" w:color="auto" w:frame="1"/>
        </w:rPr>
        <w:t>Complaints</w:t>
      </w:r>
    </w:p>
    <w:p w14:paraId="2A9FE7BB" w14:textId="77777777" w:rsidR="00BB72EB" w:rsidRDefault="00AB4646" w:rsidP="00AB4646">
      <w:pPr>
        <w:pStyle w:val="NormalWeb"/>
        <w:shd w:val="clear" w:color="auto" w:fill="FFFFFF"/>
        <w:spacing w:after="0" w:line="273" w:lineRule="atLeast"/>
        <w:textAlignment w:val="baseline"/>
        <w:rPr>
          <w:rStyle w:val="Strong"/>
          <w:rFonts w:ascii="neuzeitofficebold" w:hAnsi="neuzeitofficebold"/>
          <w:b w:val="0"/>
          <w:bCs w:val="0"/>
          <w:color w:val="555555"/>
          <w:sz w:val="20"/>
          <w:szCs w:val="20"/>
          <w:bdr w:val="none" w:sz="0" w:space="0" w:color="auto" w:frame="1"/>
        </w:rPr>
      </w:pPr>
      <w:r w:rsidRPr="00AB4646">
        <w:rPr>
          <w:rStyle w:val="Strong"/>
          <w:rFonts w:ascii="neuzeitofficebold" w:hAnsi="neuzeitofficebold"/>
          <w:b w:val="0"/>
          <w:bCs w:val="0"/>
          <w:color w:val="555555"/>
          <w:sz w:val="20"/>
          <w:szCs w:val="20"/>
          <w:bdr w:val="none" w:sz="0" w:space="0" w:color="auto" w:frame="1"/>
        </w:rPr>
        <w:t>Compl</w:t>
      </w:r>
      <w:r>
        <w:rPr>
          <w:rStyle w:val="Strong"/>
          <w:rFonts w:ascii="neuzeitofficebold" w:hAnsi="neuzeitofficebold"/>
          <w:b w:val="0"/>
          <w:bCs w:val="0"/>
          <w:color w:val="555555"/>
          <w:sz w:val="20"/>
          <w:szCs w:val="20"/>
          <w:bdr w:val="none" w:sz="0" w:space="0" w:color="auto" w:frame="1"/>
        </w:rPr>
        <w:t xml:space="preserve">aints about the content of our Website </w:t>
      </w:r>
      <w:r w:rsidR="00BB72EB">
        <w:rPr>
          <w:rStyle w:val="Strong"/>
          <w:rFonts w:ascii="neuzeitofficebold" w:hAnsi="neuzeitofficebold"/>
          <w:b w:val="0"/>
          <w:bCs w:val="0"/>
          <w:color w:val="555555"/>
          <w:sz w:val="20"/>
          <w:szCs w:val="20"/>
          <w:bdr w:val="none" w:sz="0" w:space="0" w:color="auto" w:frame="1"/>
        </w:rPr>
        <w:t>can be made via the e-mail address mentioned above.</w:t>
      </w:r>
    </w:p>
    <w:p w14:paraId="5389ABD4" w14:textId="77777777" w:rsidR="00AB4646" w:rsidRPr="00AB4646" w:rsidRDefault="00BB72EB" w:rsidP="00AB4646">
      <w:pPr>
        <w:pStyle w:val="NormalWeb"/>
        <w:shd w:val="clear" w:color="auto" w:fill="FFFFFF"/>
        <w:spacing w:after="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t xml:space="preserve">The Company </w:t>
      </w:r>
      <w:r w:rsidR="00AB4646" w:rsidRPr="00AB4646">
        <w:rPr>
          <w:rStyle w:val="Strong"/>
          <w:rFonts w:ascii="neuzeitofficebold" w:hAnsi="neuzeitofficebold"/>
          <w:b w:val="0"/>
          <w:bCs w:val="0"/>
          <w:color w:val="555555"/>
          <w:sz w:val="20"/>
          <w:szCs w:val="20"/>
          <w:bdr w:val="none" w:sz="0" w:space="0" w:color="auto" w:frame="1"/>
        </w:rPr>
        <w:t xml:space="preserve">is at all times entitled not to grant a request to remove information, or not to grant it entirely, if </w:t>
      </w:r>
      <w:r>
        <w:rPr>
          <w:rStyle w:val="Strong"/>
          <w:rFonts w:ascii="neuzeitofficebold" w:hAnsi="neuzeitofficebold"/>
          <w:b w:val="0"/>
          <w:bCs w:val="0"/>
          <w:color w:val="555555"/>
          <w:sz w:val="20"/>
          <w:szCs w:val="20"/>
          <w:bdr w:val="none" w:sz="0" w:space="0" w:color="auto" w:frame="1"/>
        </w:rPr>
        <w:t xml:space="preserve">the Company </w:t>
      </w:r>
      <w:r w:rsidR="00AB4646" w:rsidRPr="00AB4646">
        <w:rPr>
          <w:rStyle w:val="Strong"/>
          <w:rFonts w:ascii="neuzeitofficebold" w:hAnsi="neuzeitofficebold"/>
          <w:b w:val="0"/>
          <w:bCs w:val="0"/>
          <w:color w:val="555555"/>
          <w:sz w:val="20"/>
          <w:szCs w:val="20"/>
          <w:bdr w:val="none" w:sz="0" w:space="0" w:color="auto" w:frame="1"/>
        </w:rPr>
        <w:t xml:space="preserve">is of the opinion that the relevant information is clearly not of an infringing and/or unlawful nature. </w:t>
      </w:r>
      <w:r>
        <w:rPr>
          <w:rStyle w:val="Strong"/>
          <w:rFonts w:ascii="neuzeitofficebold" w:hAnsi="neuzeitofficebold"/>
          <w:b w:val="0"/>
          <w:bCs w:val="0"/>
          <w:color w:val="555555"/>
          <w:sz w:val="20"/>
          <w:szCs w:val="20"/>
          <w:bdr w:val="none" w:sz="0" w:space="0" w:color="auto" w:frame="1"/>
        </w:rPr>
        <w:t xml:space="preserve">The Company </w:t>
      </w:r>
      <w:r w:rsidR="00AB4646" w:rsidRPr="00AB4646">
        <w:rPr>
          <w:rStyle w:val="Strong"/>
          <w:rFonts w:ascii="neuzeitofficebold" w:hAnsi="neuzeitofficebold"/>
          <w:b w:val="0"/>
          <w:bCs w:val="0"/>
          <w:color w:val="555555"/>
          <w:sz w:val="20"/>
          <w:szCs w:val="20"/>
          <w:bdr w:val="none" w:sz="0" w:space="0" w:color="auto" w:frame="1"/>
        </w:rPr>
        <w:t xml:space="preserve">is not liable for any damage or loss or costs, of any nature whatsoever, which a user and/or a third party may suffer or incur when </w:t>
      </w:r>
      <w:r>
        <w:rPr>
          <w:rStyle w:val="Strong"/>
          <w:rFonts w:ascii="neuzeitofficebold" w:hAnsi="neuzeitofficebold"/>
          <w:b w:val="0"/>
          <w:bCs w:val="0"/>
          <w:color w:val="555555"/>
          <w:sz w:val="20"/>
          <w:szCs w:val="20"/>
          <w:bdr w:val="none" w:sz="0" w:space="0" w:color="auto" w:frame="1"/>
        </w:rPr>
        <w:t xml:space="preserve">the Company </w:t>
      </w:r>
      <w:r w:rsidR="00AB4646" w:rsidRPr="00AB4646">
        <w:rPr>
          <w:rStyle w:val="Strong"/>
          <w:rFonts w:ascii="neuzeitofficebold" w:hAnsi="neuzeitofficebold"/>
          <w:b w:val="0"/>
          <w:bCs w:val="0"/>
          <w:color w:val="555555"/>
          <w:sz w:val="20"/>
          <w:szCs w:val="20"/>
          <w:bdr w:val="none" w:sz="0" w:space="0" w:color="auto" w:frame="1"/>
        </w:rPr>
        <w:t>exercises that power.</w:t>
      </w:r>
    </w:p>
    <w:p w14:paraId="6391B503" w14:textId="77777777" w:rsidR="00AB4646" w:rsidRDefault="00BB72EB" w:rsidP="00AB4646">
      <w:pPr>
        <w:pStyle w:val="NormalWeb"/>
        <w:shd w:val="clear" w:color="auto" w:fill="FFFFFF"/>
        <w:spacing w:after="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t xml:space="preserve">Whoever </w:t>
      </w:r>
      <w:r w:rsidR="00AB4646" w:rsidRPr="00AB4646">
        <w:rPr>
          <w:rStyle w:val="Strong"/>
          <w:rFonts w:ascii="neuzeitofficebold" w:hAnsi="neuzeitofficebold"/>
          <w:b w:val="0"/>
          <w:bCs w:val="0"/>
          <w:color w:val="555555"/>
          <w:sz w:val="20"/>
          <w:szCs w:val="20"/>
          <w:bdr w:val="none" w:sz="0" w:space="0" w:color="auto" w:frame="1"/>
        </w:rPr>
        <w:t xml:space="preserve">reports any infringement and/or unlawfulness agrees to indemnify </w:t>
      </w:r>
      <w:r>
        <w:rPr>
          <w:rStyle w:val="Strong"/>
          <w:rFonts w:ascii="neuzeitofficebold" w:hAnsi="neuzeitofficebold"/>
          <w:b w:val="0"/>
          <w:bCs w:val="0"/>
          <w:color w:val="555555"/>
          <w:sz w:val="20"/>
          <w:szCs w:val="20"/>
          <w:bdr w:val="none" w:sz="0" w:space="0" w:color="auto" w:frame="1"/>
        </w:rPr>
        <w:t xml:space="preserve">the Company </w:t>
      </w:r>
      <w:r w:rsidR="00AB4646" w:rsidRPr="00AB4646">
        <w:rPr>
          <w:rStyle w:val="Strong"/>
          <w:rFonts w:ascii="neuzeitofficebold" w:hAnsi="neuzeitofficebold"/>
          <w:b w:val="0"/>
          <w:bCs w:val="0"/>
          <w:color w:val="555555"/>
          <w:sz w:val="20"/>
          <w:szCs w:val="20"/>
          <w:bdr w:val="none" w:sz="0" w:space="0" w:color="auto" w:frame="1"/>
        </w:rPr>
        <w:t>against all third-party claims of whatever nature in connection with the removal of the content and/or information</w:t>
      </w:r>
      <w:r>
        <w:rPr>
          <w:rStyle w:val="Strong"/>
          <w:rFonts w:ascii="neuzeitofficebold" w:hAnsi="neuzeitofficebold"/>
          <w:b w:val="0"/>
          <w:bCs w:val="0"/>
          <w:color w:val="555555"/>
          <w:sz w:val="20"/>
          <w:szCs w:val="20"/>
          <w:bdr w:val="none" w:sz="0" w:space="0" w:color="auto" w:frame="1"/>
        </w:rPr>
        <w:t xml:space="preserve"> (as applicable)</w:t>
      </w:r>
      <w:r w:rsidR="00AB4646" w:rsidRPr="00AB4646">
        <w:rPr>
          <w:rStyle w:val="Strong"/>
          <w:rFonts w:ascii="neuzeitofficebold" w:hAnsi="neuzeitofficebold"/>
          <w:b w:val="0"/>
          <w:bCs w:val="0"/>
          <w:color w:val="555555"/>
          <w:sz w:val="20"/>
          <w:szCs w:val="20"/>
          <w:bdr w:val="none" w:sz="0" w:space="0" w:color="auto" w:frame="1"/>
        </w:rPr>
        <w:t>.</w:t>
      </w:r>
    </w:p>
    <w:p w14:paraId="67DA1B7D" w14:textId="77777777" w:rsidR="00E54AFD" w:rsidRPr="00E54AFD" w:rsidRDefault="00E54AFD" w:rsidP="00E54AFD">
      <w:pPr>
        <w:pStyle w:val="NormalWeb"/>
        <w:shd w:val="clear" w:color="auto" w:fill="FFFFFF"/>
        <w:spacing w:after="0" w:line="273" w:lineRule="atLeast"/>
        <w:textAlignment w:val="baseline"/>
        <w:rPr>
          <w:rStyle w:val="Strong"/>
          <w:rFonts w:ascii="neuzeitofficebold" w:hAnsi="neuzeitofficebold"/>
          <w:bCs w:val="0"/>
          <w:i/>
          <w:color w:val="555555"/>
          <w:sz w:val="20"/>
          <w:szCs w:val="20"/>
          <w:bdr w:val="none" w:sz="0" w:space="0" w:color="auto" w:frame="1"/>
        </w:rPr>
      </w:pPr>
      <w:r w:rsidRPr="00E54AFD">
        <w:rPr>
          <w:rStyle w:val="Strong"/>
          <w:rFonts w:ascii="neuzeitofficebold" w:hAnsi="neuzeitofficebold"/>
          <w:bCs w:val="0"/>
          <w:i/>
          <w:color w:val="555555"/>
          <w:sz w:val="20"/>
          <w:szCs w:val="20"/>
          <w:bdr w:val="none" w:sz="0" w:space="0" w:color="auto" w:frame="1"/>
        </w:rPr>
        <w:t>Governing law and jurisdiction</w:t>
      </w:r>
    </w:p>
    <w:p w14:paraId="355D7DBA" w14:textId="77777777" w:rsidR="00E54AFD" w:rsidRDefault="00E54AFD" w:rsidP="00E54AFD">
      <w:pPr>
        <w:pStyle w:val="NormalWeb"/>
        <w:shd w:val="clear" w:color="auto" w:fill="FFFFFF"/>
        <w:spacing w:after="0" w:line="273" w:lineRule="atLeast"/>
        <w:textAlignment w:val="baseline"/>
        <w:rPr>
          <w:rStyle w:val="Strong"/>
          <w:rFonts w:ascii="neuzeitofficebold" w:hAnsi="neuzeitofficebold"/>
          <w:b w:val="0"/>
          <w:bCs w:val="0"/>
          <w:color w:val="555555"/>
          <w:sz w:val="20"/>
          <w:szCs w:val="20"/>
          <w:bdr w:val="none" w:sz="0" w:space="0" w:color="auto" w:frame="1"/>
        </w:rPr>
      </w:pPr>
      <w:r w:rsidRPr="00E54AFD">
        <w:rPr>
          <w:rStyle w:val="Strong"/>
          <w:rFonts w:ascii="neuzeitofficebold" w:hAnsi="neuzeitofficebold"/>
          <w:b w:val="0"/>
          <w:bCs w:val="0"/>
          <w:color w:val="555555"/>
          <w:sz w:val="20"/>
          <w:szCs w:val="20"/>
          <w:bdr w:val="none" w:sz="0" w:space="0" w:color="auto" w:frame="1"/>
        </w:rPr>
        <w:t>This Legal Disclaimer and the actions between the Company and our clients and other users of our Website will be governed by the laws of Belgium. By using this Website, you are consenting and submitting to the exclusive jurisdiction of the courts of Antwerp, Belgium regarding any questions and disagreements which result from your use of our Website and this Legal Disclaimer.</w:t>
      </w:r>
    </w:p>
    <w:p w14:paraId="5EAD10F3" w14:textId="77777777" w:rsidR="00793A67" w:rsidRPr="00620F5F" w:rsidRDefault="00620F5F"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Cs w:val="0"/>
          <w:i/>
          <w:color w:val="555555"/>
          <w:sz w:val="20"/>
          <w:szCs w:val="20"/>
          <w:bdr w:val="none" w:sz="0" w:space="0" w:color="auto" w:frame="1"/>
        </w:rPr>
      </w:pPr>
      <w:r w:rsidRPr="00620F5F">
        <w:rPr>
          <w:rStyle w:val="Strong"/>
          <w:rFonts w:ascii="neuzeitofficebold" w:hAnsi="neuzeitofficebold"/>
          <w:bCs w:val="0"/>
          <w:i/>
          <w:color w:val="555555"/>
          <w:sz w:val="20"/>
          <w:szCs w:val="20"/>
          <w:bdr w:val="none" w:sz="0" w:space="0" w:color="auto" w:frame="1"/>
        </w:rPr>
        <w:t>Modification</w:t>
      </w:r>
    </w:p>
    <w:p w14:paraId="307025F3" w14:textId="77777777" w:rsidR="00620F5F" w:rsidRDefault="00620F5F"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p>
    <w:p w14:paraId="596CB5CA" w14:textId="77777777" w:rsidR="00620F5F" w:rsidRDefault="00620F5F"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r>
        <w:rPr>
          <w:rStyle w:val="Strong"/>
          <w:rFonts w:ascii="neuzeitofficebold" w:hAnsi="neuzeitofficebold"/>
          <w:b w:val="0"/>
          <w:bCs w:val="0"/>
          <w:color w:val="555555"/>
          <w:sz w:val="20"/>
          <w:szCs w:val="20"/>
          <w:bdr w:val="none" w:sz="0" w:space="0" w:color="auto" w:frame="1"/>
        </w:rPr>
        <w:t xml:space="preserve">The Company </w:t>
      </w:r>
      <w:r w:rsidRPr="00620F5F">
        <w:rPr>
          <w:rStyle w:val="Strong"/>
          <w:rFonts w:ascii="neuzeitofficebold" w:hAnsi="neuzeitofficebold"/>
          <w:b w:val="0"/>
          <w:bCs w:val="0"/>
          <w:color w:val="555555"/>
          <w:sz w:val="20"/>
          <w:szCs w:val="20"/>
          <w:bdr w:val="none" w:sz="0" w:space="0" w:color="auto" w:frame="1"/>
        </w:rPr>
        <w:t>may at any tim</w:t>
      </w:r>
      <w:r>
        <w:rPr>
          <w:rStyle w:val="Strong"/>
          <w:rFonts w:ascii="neuzeitofficebold" w:hAnsi="neuzeitofficebold"/>
          <w:b w:val="0"/>
          <w:bCs w:val="0"/>
          <w:color w:val="555555"/>
          <w:sz w:val="20"/>
          <w:szCs w:val="20"/>
          <w:bdr w:val="none" w:sz="0" w:space="0" w:color="auto" w:frame="1"/>
        </w:rPr>
        <w:t>e modify, change or update this Legal Disclaimer</w:t>
      </w:r>
      <w:r w:rsidRPr="00620F5F">
        <w:rPr>
          <w:rStyle w:val="Strong"/>
          <w:rFonts w:ascii="neuzeitofficebold" w:hAnsi="neuzeitofficebold"/>
          <w:b w:val="0"/>
          <w:bCs w:val="0"/>
          <w:color w:val="555555"/>
          <w:sz w:val="20"/>
          <w:szCs w:val="20"/>
          <w:bdr w:val="none" w:sz="0" w:space="0" w:color="auto" w:frame="1"/>
        </w:rPr>
        <w:t>.</w:t>
      </w:r>
      <w:r>
        <w:rPr>
          <w:rStyle w:val="Strong"/>
          <w:rFonts w:ascii="neuzeitofficebold" w:hAnsi="neuzeitofficebold"/>
          <w:b w:val="0"/>
          <w:bCs w:val="0"/>
          <w:color w:val="555555"/>
          <w:sz w:val="20"/>
          <w:szCs w:val="20"/>
          <w:bdr w:val="none" w:sz="0" w:space="0" w:color="auto" w:frame="1"/>
        </w:rPr>
        <w:t xml:space="preserve"> Changes will be posted on the W</w:t>
      </w:r>
      <w:r w:rsidRPr="00620F5F">
        <w:rPr>
          <w:rStyle w:val="Strong"/>
          <w:rFonts w:ascii="neuzeitofficebold" w:hAnsi="neuzeitofficebold"/>
          <w:b w:val="0"/>
          <w:bCs w:val="0"/>
          <w:color w:val="555555"/>
          <w:sz w:val="20"/>
          <w:szCs w:val="20"/>
          <w:bdr w:val="none" w:sz="0" w:space="0" w:color="auto" w:frame="1"/>
        </w:rPr>
        <w:t xml:space="preserve">ebsite, </w:t>
      </w:r>
      <w:r>
        <w:rPr>
          <w:rStyle w:val="Strong"/>
          <w:rFonts w:ascii="neuzeitofficebold" w:hAnsi="neuzeitofficebold"/>
          <w:b w:val="0"/>
          <w:bCs w:val="0"/>
          <w:color w:val="555555"/>
          <w:sz w:val="20"/>
          <w:szCs w:val="20"/>
          <w:bdr w:val="none" w:sz="0" w:space="0" w:color="auto" w:frame="1"/>
        </w:rPr>
        <w:t>and your continued use of this W</w:t>
      </w:r>
      <w:r w:rsidRPr="00620F5F">
        <w:rPr>
          <w:rStyle w:val="Strong"/>
          <w:rFonts w:ascii="neuzeitofficebold" w:hAnsi="neuzeitofficebold"/>
          <w:b w:val="0"/>
          <w:bCs w:val="0"/>
          <w:color w:val="555555"/>
          <w:sz w:val="20"/>
          <w:szCs w:val="20"/>
          <w:bdr w:val="none" w:sz="0" w:space="0" w:color="auto" w:frame="1"/>
        </w:rPr>
        <w:t>ebsite after those changes are posted will imply that you are aware of and in agreement with those changes.</w:t>
      </w:r>
    </w:p>
    <w:p w14:paraId="3A86F068" w14:textId="77777777" w:rsidR="00BA7F65" w:rsidRDefault="00BA7F65"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p>
    <w:p w14:paraId="65C1A071" w14:textId="77777777" w:rsidR="00BE29E2" w:rsidRDefault="00BE29E2"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p>
    <w:p w14:paraId="50350703" w14:textId="77777777" w:rsidR="00BE29E2" w:rsidRPr="00FD45D3" w:rsidRDefault="00BE29E2"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i/>
          <w:color w:val="555555"/>
          <w:sz w:val="20"/>
          <w:szCs w:val="20"/>
          <w:bdr w:val="none" w:sz="0" w:space="0" w:color="auto" w:frame="1"/>
        </w:rPr>
      </w:pPr>
      <w:r w:rsidRPr="00FD45D3">
        <w:rPr>
          <w:rStyle w:val="Strong"/>
          <w:rFonts w:ascii="neuzeitofficebold" w:hAnsi="neuzeitofficebold"/>
          <w:b w:val="0"/>
          <w:bCs w:val="0"/>
          <w:i/>
          <w:color w:val="555555"/>
          <w:sz w:val="20"/>
          <w:szCs w:val="20"/>
          <w:bdr w:val="none" w:sz="0" w:space="0" w:color="auto" w:frame="1"/>
        </w:rPr>
        <w:t xml:space="preserve">Latest </w:t>
      </w:r>
      <w:r w:rsidR="00FD45D3" w:rsidRPr="00FD45D3">
        <w:rPr>
          <w:rStyle w:val="Strong"/>
          <w:rFonts w:ascii="neuzeitofficebold" w:hAnsi="neuzeitofficebold"/>
          <w:b w:val="0"/>
          <w:bCs w:val="0"/>
          <w:i/>
          <w:color w:val="555555"/>
          <w:sz w:val="20"/>
          <w:szCs w:val="20"/>
          <w:bdr w:val="none" w:sz="0" w:space="0" w:color="auto" w:frame="1"/>
        </w:rPr>
        <w:t>update:</w:t>
      </w:r>
      <w:r w:rsidRPr="00FD45D3">
        <w:rPr>
          <w:rStyle w:val="Strong"/>
          <w:rFonts w:ascii="neuzeitofficebold" w:hAnsi="neuzeitofficebold"/>
          <w:b w:val="0"/>
          <w:bCs w:val="0"/>
          <w:i/>
          <w:color w:val="555555"/>
          <w:sz w:val="20"/>
          <w:szCs w:val="20"/>
          <w:bdr w:val="none" w:sz="0" w:space="0" w:color="auto" w:frame="1"/>
        </w:rPr>
        <w:t xml:space="preserve"> </w:t>
      </w:r>
      <w:r w:rsidR="00FD45D3" w:rsidRPr="00FD45D3">
        <w:rPr>
          <w:rStyle w:val="Strong"/>
          <w:rFonts w:ascii="neuzeitofficebold" w:hAnsi="neuzeitofficebold"/>
          <w:b w:val="0"/>
          <w:bCs w:val="0"/>
          <w:i/>
          <w:color w:val="555555"/>
          <w:sz w:val="20"/>
          <w:szCs w:val="20"/>
          <w:bdr w:val="none" w:sz="0" w:space="0" w:color="auto" w:frame="1"/>
        </w:rPr>
        <w:t>January 19</w:t>
      </w:r>
      <w:r w:rsidR="00FD45D3" w:rsidRPr="00FD45D3">
        <w:rPr>
          <w:rStyle w:val="Strong"/>
          <w:rFonts w:ascii="neuzeitofficebold" w:hAnsi="neuzeitofficebold"/>
          <w:b w:val="0"/>
          <w:bCs w:val="0"/>
          <w:i/>
          <w:color w:val="555555"/>
          <w:sz w:val="20"/>
          <w:szCs w:val="20"/>
          <w:bdr w:val="none" w:sz="0" w:space="0" w:color="auto" w:frame="1"/>
          <w:vertAlign w:val="superscript"/>
        </w:rPr>
        <w:t>th</w:t>
      </w:r>
      <w:r w:rsidR="00FD45D3" w:rsidRPr="00FD45D3">
        <w:rPr>
          <w:rStyle w:val="Strong"/>
          <w:rFonts w:ascii="neuzeitofficebold" w:hAnsi="neuzeitofficebold"/>
          <w:b w:val="0"/>
          <w:bCs w:val="0"/>
          <w:i/>
          <w:color w:val="555555"/>
          <w:sz w:val="20"/>
          <w:szCs w:val="20"/>
          <w:bdr w:val="none" w:sz="0" w:space="0" w:color="auto" w:frame="1"/>
        </w:rPr>
        <w:t xml:space="preserve"> 2017</w:t>
      </w:r>
    </w:p>
    <w:p w14:paraId="1D5AD083" w14:textId="77777777" w:rsidR="00BA7F65" w:rsidRDefault="00BA7F65" w:rsidP="00F655EF">
      <w:pPr>
        <w:pStyle w:val="NormalWeb"/>
        <w:shd w:val="clear" w:color="auto" w:fill="FFFFFF"/>
        <w:spacing w:before="0" w:beforeAutospacing="0" w:after="0" w:afterAutospacing="0" w:line="273" w:lineRule="atLeast"/>
        <w:textAlignment w:val="baseline"/>
        <w:rPr>
          <w:rStyle w:val="Strong"/>
          <w:rFonts w:ascii="neuzeitofficebold" w:hAnsi="neuzeitofficebold"/>
          <w:b w:val="0"/>
          <w:bCs w:val="0"/>
          <w:color w:val="555555"/>
          <w:sz w:val="20"/>
          <w:szCs w:val="20"/>
          <w:bdr w:val="none" w:sz="0" w:space="0" w:color="auto" w:frame="1"/>
        </w:rPr>
      </w:pPr>
    </w:p>
    <w:p w14:paraId="3FFE03F0" w14:textId="77777777" w:rsidR="00514335" w:rsidRDefault="00514335"/>
    <w:sectPr w:rsidR="005143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E58F8" w14:textId="77777777" w:rsidR="00DB0CB8" w:rsidRDefault="00DB0CB8" w:rsidP="00793A67">
      <w:pPr>
        <w:spacing w:after="0" w:line="240" w:lineRule="auto"/>
      </w:pPr>
      <w:r>
        <w:separator/>
      </w:r>
    </w:p>
  </w:endnote>
  <w:endnote w:type="continuationSeparator" w:id="0">
    <w:p w14:paraId="7A77A2D3" w14:textId="77777777" w:rsidR="00DB0CB8" w:rsidRDefault="00DB0CB8" w:rsidP="0079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neuzeitoffice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4A0CC" w14:textId="77777777" w:rsidR="00DB0CB8" w:rsidRDefault="00DB0CB8" w:rsidP="00793A67">
      <w:pPr>
        <w:spacing w:after="0" w:line="240" w:lineRule="auto"/>
      </w:pPr>
      <w:r>
        <w:separator/>
      </w:r>
    </w:p>
  </w:footnote>
  <w:footnote w:type="continuationSeparator" w:id="0">
    <w:p w14:paraId="0602320C" w14:textId="77777777" w:rsidR="00DB0CB8" w:rsidRDefault="00DB0CB8" w:rsidP="00793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EF"/>
    <w:rsid w:val="0000046F"/>
    <w:rsid w:val="000028C4"/>
    <w:rsid w:val="000036E5"/>
    <w:rsid w:val="00003ABF"/>
    <w:rsid w:val="00003D2A"/>
    <w:rsid w:val="00003D4A"/>
    <w:rsid w:val="00004C84"/>
    <w:rsid w:val="00004CD0"/>
    <w:rsid w:val="00005CB3"/>
    <w:rsid w:val="00006572"/>
    <w:rsid w:val="00006587"/>
    <w:rsid w:val="00010C2A"/>
    <w:rsid w:val="000147FF"/>
    <w:rsid w:val="00016703"/>
    <w:rsid w:val="00021A00"/>
    <w:rsid w:val="00022795"/>
    <w:rsid w:val="00022AB2"/>
    <w:rsid w:val="00023673"/>
    <w:rsid w:val="00023CB1"/>
    <w:rsid w:val="00024239"/>
    <w:rsid w:val="00024278"/>
    <w:rsid w:val="0002487E"/>
    <w:rsid w:val="00025DAA"/>
    <w:rsid w:val="00026127"/>
    <w:rsid w:val="00026368"/>
    <w:rsid w:val="000274C5"/>
    <w:rsid w:val="000302F3"/>
    <w:rsid w:val="0003141E"/>
    <w:rsid w:val="000330EE"/>
    <w:rsid w:val="0003368B"/>
    <w:rsid w:val="0004197E"/>
    <w:rsid w:val="000420BD"/>
    <w:rsid w:val="00044192"/>
    <w:rsid w:val="000448B6"/>
    <w:rsid w:val="00044F32"/>
    <w:rsid w:val="00045FB4"/>
    <w:rsid w:val="000467A6"/>
    <w:rsid w:val="000468CF"/>
    <w:rsid w:val="0004691E"/>
    <w:rsid w:val="000514FB"/>
    <w:rsid w:val="00052236"/>
    <w:rsid w:val="0005345E"/>
    <w:rsid w:val="00053E3E"/>
    <w:rsid w:val="00054563"/>
    <w:rsid w:val="00054B33"/>
    <w:rsid w:val="000555F9"/>
    <w:rsid w:val="00057459"/>
    <w:rsid w:val="000603FB"/>
    <w:rsid w:val="0006241B"/>
    <w:rsid w:val="0006280D"/>
    <w:rsid w:val="00063FC8"/>
    <w:rsid w:val="0006528C"/>
    <w:rsid w:val="00066F76"/>
    <w:rsid w:val="00067235"/>
    <w:rsid w:val="00067AA8"/>
    <w:rsid w:val="00070550"/>
    <w:rsid w:val="00070A10"/>
    <w:rsid w:val="0007164F"/>
    <w:rsid w:val="00071CC5"/>
    <w:rsid w:val="00071D54"/>
    <w:rsid w:val="000721AE"/>
    <w:rsid w:val="0007252A"/>
    <w:rsid w:val="00073683"/>
    <w:rsid w:val="000739EB"/>
    <w:rsid w:val="00073D99"/>
    <w:rsid w:val="00074B56"/>
    <w:rsid w:val="00075D6B"/>
    <w:rsid w:val="00075E8B"/>
    <w:rsid w:val="0007643A"/>
    <w:rsid w:val="0007707D"/>
    <w:rsid w:val="00077661"/>
    <w:rsid w:val="00080233"/>
    <w:rsid w:val="000805F3"/>
    <w:rsid w:val="00080C77"/>
    <w:rsid w:val="00081077"/>
    <w:rsid w:val="00081A65"/>
    <w:rsid w:val="00081AAC"/>
    <w:rsid w:val="00081FFE"/>
    <w:rsid w:val="00082211"/>
    <w:rsid w:val="00083830"/>
    <w:rsid w:val="00085111"/>
    <w:rsid w:val="000857F0"/>
    <w:rsid w:val="00085A5A"/>
    <w:rsid w:val="000901FC"/>
    <w:rsid w:val="0009126A"/>
    <w:rsid w:val="00091D77"/>
    <w:rsid w:val="000922DA"/>
    <w:rsid w:val="00092698"/>
    <w:rsid w:val="000926BB"/>
    <w:rsid w:val="00094107"/>
    <w:rsid w:val="000941A4"/>
    <w:rsid w:val="00094B68"/>
    <w:rsid w:val="00094C43"/>
    <w:rsid w:val="00094D3A"/>
    <w:rsid w:val="00094E9F"/>
    <w:rsid w:val="00095FAF"/>
    <w:rsid w:val="00096087"/>
    <w:rsid w:val="000964D3"/>
    <w:rsid w:val="0009664B"/>
    <w:rsid w:val="000976F0"/>
    <w:rsid w:val="00097B9F"/>
    <w:rsid w:val="000A054A"/>
    <w:rsid w:val="000A0F51"/>
    <w:rsid w:val="000A220A"/>
    <w:rsid w:val="000A4B75"/>
    <w:rsid w:val="000A4F32"/>
    <w:rsid w:val="000A5080"/>
    <w:rsid w:val="000A5083"/>
    <w:rsid w:val="000A52D7"/>
    <w:rsid w:val="000A595A"/>
    <w:rsid w:val="000A705E"/>
    <w:rsid w:val="000A7BD2"/>
    <w:rsid w:val="000A7DD1"/>
    <w:rsid w:val="000B16BD"/>
    <w:rsid w:val="000B1CD6"/>
    <w:rsid w:val="000B2AAE"/>
    <w:rsid w:val="000B2C61"/>
    <w:rsid w:val="000B3C59"/>
    <w:rsid w:val="000B4490"/>
    <w:rsid w:val="000B5265"/>
    <w:rsid w:val="000B5A72"/>
    <w:rsid w:val="000B5C5E"/>
    <w:rsid w:val="000B6726"/>
    <w:rsid w:val="000B685F"/>
    <w:rsid w:val="000B6A24"/>
    <w:rsid w:val="000B6D13"/>
    <w:rsid w:val="000B7048"/>
    <w:rsid w:val="000B70E8"/>
    <w:rsid w:val="000C06B2"/>
    <w:rsid w:val="000C27F3"/>
    <w:rsid w:val="000C6293"/>
    <w:rsid w:val="000C62A3"/>
    <w:rsid w:val="000C7D49"/>
    <w:rsid w:val="000D1047"/>
    <w:rsid w:val="000D1065"/>
    <w:rsid w:val="000D2029"/>
    <w:rsid w:val="000D2623"/>
    <w:rsid w:val="000D3EA1"/>
    <w:rsid w:val="000D4134"/>
    <w:rsid w:val="000D4878"/>
    <w:rsid w:val="000D4B9C"/>
    <w:rsid w:val="000D7847"/>
    <w:rsid w:val="000D7D4D"/>
    <w:rsid w:val="000E1265"/>
    <w:rsid w:val="000E142A"/>
    <w:rsid w:val="000E1662"/>
    <w:rsid w:val="000E2D84"/>
    <w:rsid w:val="000E603F"/>
    <w:rsid w:val="000E72EF"/>
    <w:rsid w:val="000E7564"/>
    <w:rsid w:val="000F0D09"/>
    <w:rsid w:val="000F1886"/>
    <w:rsid w:val="000F1CAB"/>
    <w:rsid w:val="000F2A46"/>
    <w:rsid w:val="000F31D0"/>
    <w:rsid w:val="000F41BC"/>
    <w:rsid w:val="000F5458"/>
    <w:rsid w:val="000F6DE6"/>
    <w:rsid w:val="000F71DF"/>
    <w:rsid w:val="000F7ABE"/>
    <w:rsid w:val="00100083"/>
    <w:rsid w:val="001008A1"/>
    <w:rsid w:val="00100BD8"/>
    <w:rsid w:val="0010221D"/>
    <w:rsid w:val="001023FE"/>
    <w:rsid w:val="00102BB9"/>
    <w:rsid w:val="00103DDA"/>
    <w:rsid w:val="00104C0A"/>
    <w:rsid w:val="00105836"/>
    <w:rsid w:val="00110A26"/>
    <w:rsid w:val="00111BF0"/>
    <w:rsid w:val="00111ECF"/>
    <w:rsid w:val="00112F83"/>
    <w:rsid w:val="001132D5"/>
    <w:rsid w:val="001135CC"/>
    <w:rsid w:val="00113FF3"/>
    <w:rsid w:val="00114D1D"/>
    <w:rsid w:val="001152A8"/>
    <w:rsid w:val="00116AEA"/>
    <w:rsid w:val="00116EFB"/>
    <w:rsid w:val="00120232"/>
    <w:rsid w:val="00122B03"/>
    <w:rsid w:val="00122D79"/>
    <w:rsid w:val="00123011"/>
    <w:rsid w:val="001231C0"/>
    <w:rsid w:val="00123DD3"/>
    <w:rsid w:val="00124307"/>
    <w:rsid w:val="001257CF"/>
    <w:rsid w:val="001259F2"/>
    <w:rsid w:val="00125D3E"/>
    <w:rsid w:val="00125D50"/>
    <w:rsid w:val="00126593"/>
    <w:rsid w:val="00126938"/>
    <w:rsid w:val="00126FE1"/>
    <w:rsid w:val="00127DA7"/>
    <w:rsid w:val="0013058C"/>
    <w:rsid w:val="001374F2"/>
    <w:rsid w:val="00137A8B"/>
    <w:rsid w:val="00137AFB"/>
    <w:rsid w:val="00140EFD"/>
    <w:rsid w:val="0014144B"/>
    <w:rsid w:val="00141479"/>
    <w:rsid w:val="00141B7E"/>
    <w:rsid w:val="00142D48"/>
    <w:rsid w:val="00142DAE"/>
    <w:rsid w:val="00144025"/>
    <w:rsid w:val="001442F2"/>
    <w:rsid w:val="001469BF"/>
    <w:rsid w:val="001474B6"/>
    <w:rsid w:val="001506C7"/>
    <w:rsid w:val="00152105"/>
    <w:rsid w:val="001528F8"/>
    <w:rsid w:val="00153542"/>
    <w:rsid w:val="00153928"/>
    <w:rsid w:val="00153CDB"/>
    <w:rsid w:val="001540B1"/>
    <w:rsid w:val="00154AFC"/>
    <w:rsid w:val="001554B7"/>
    <w:rsid w:val="00155D6E"/>
    <w:rsid w:val="00156149"/>
    <w:rsid w:val="0015674D"/>
    <w:rsid w:val="00156C30"/>
    <w:rsid w:val="00156D69"/>
    <w:rsid w:val="00156D97"/>
    <w:rsid w:val="00157593"/>
    <w:rsid w:val="001607A3"/>
    <w:rsid w:val="0016319B"/>
    <w:rsid w:val="0016480C"/>
    <w:rsid w:val="00164A97"/>
    <w:rsid w:val="001655FC"/>
    <w:rsid w:val="00167F6F"/>
    <w:rsid w:val="001719FE"/>
    <w:rsid w:val="00171FE9"/>
    <w:rsid w:val="001727A1"/>
    <w:rsid w:val="00173405"/>
    <w:rsid w:val="0017395E"/>
    <w:rsid w:val="00174E24"/>
    <w:rsid w:val="00175D81"/>
    <w:rsid w:val="001767A1"/>
    <w:rsid w:val="00176D37"/>
    <w:rsid w:val="00177AC0"/>
    <w:rsid w:val="00180677"/>
    <w:rsid w:val="001824F4"/>
    <w:rsid w:val="0018332F"/>
    <w:rsid w:val="0018344D"/>
    <w:rsid w:val="00183F30"/>
    <w:rsid w:val="00183FDC"/>
    <w:rsid w:val="001857DD"/>
    <w:rsid w:val="001870D3"/>
    <w:rsid w:val="001876F3"/>
    <w:rsid w:val="001918CC"/>
    <w:rsid w:val="0019252C"/>
    <w:rsid w:val="001944C4"/>
    <w:rsid w:val="0019473A"/>
    <w:rsid w:val="001949F6"/>
    <w:rsid w:val="00194E52"/>
    <w:rsid w:val="00195C0F"/>
    <w:rsid w:val="0019641D"/>
    <w:rsid w:val="00197959"/>
    <w:rsid w:val="001A0CBE"/>
    <w:rsid w:val="001A1E17"/>
    <w:rsid w:val="001A2F30"/>
    <w:rsid w:val="001A4621"/>
    <w:rsid w:val="001A4A57"/>
    <w:rsid w:val="001A571D"/>
    <w:rsid w:val="001A6385"/>
    <w:rsid w:val="001A658D"/>
    <w:rsid w:val="001A7C77"/>
    <w:rsid w:val="001B0A8F"/>
    <w:rsid w:val="001B1563"/>
    <w:rsid w:val="001B2D33"/>
    <w:rsid w:val="001B376F"/>
    <w:rsid w:val="001B3B4B"/>
    <w:rsid w:val="001B4AD6"/>
    <w:rsid w:val="001B5F26"/>
    <w:rsid w:val="001B64B4"/>
    <w:rsid w:val="001B7785"/>
    <w:rsid w:val="001B779E"/>
    <w:rsid w:val="001C05A6"/>
    <w:rsid w:val="001C17EE"/>
    <w:rsid w:val="001C1F1B"/>
    <w:rsid w:val="001C2700"/>
    <w:rsid w:val="001C3327"/>
    <w:rsid w:val="001C4714"/>
    <w:rsid w:val="001C4B3A"/>
    <w:rsid w:val="001C4EF4"/>
    <w:rsid w:val="001C507C"/>
    <w:rsid w:val="001C51A8"/>
    <w:rsid w:val="001C5782"/>
    <w:rsid w:val="001C57D8"/>
    <w:rsid w:val="001C7451"/>
    <w:rsid w:val="001C7F2C"/>
    <w:rsid w:val="001D0821"/>
    <w:rsid w:val="001D0BF8"/>
    <w:rsid w:val="001D1E04"/>
    <w:rsid w:val="001D2D32"/>
    <w:rsid w:val="001D38B9"/>
    <w:rsid w:val="001D3C3F"/>
    <w:rsid w:val="001D4BB5"/>
    <w:rsid w:val="001D4BC4"/>
    <w:rsid w:val="001D51A3"/>
    <w:rsid w:val="001D5D1D"/>
    <w:rsid w:val="001D715F"/>
    <w:rsid w:val="001D72C6"/>
    <w:rsid w:val="001E05C7"/>
    <w:rsid w:val="001E0D7D"/>
    <w:rsid w:val="001E0E79"/>
    <w:rsid w:val="001E10DA"/>
    <w:rsid w:val="001E19A1"/>
    <w:rsid w:val="001E3DD9"/>
    <w:rsid w:val="001E408F"/>
    <w:rsid w:val="001E5174"/>
    <w:rsid w:val="001E552D"/>
    <w:rsid w:val="001E5D74"/>
    <w:rsid w:val="001E7219"/>
    <w:rsid w:val="001E748F"/>
    <w:rsid w:val="001E7BF4"/>
    <w:rsid w:val="001F0049"/>
    <w:rsid w:val="001F0129"/>
    <w:rsid w:val="001F0AB3"/>
    <w:rsid w:val="001F0BE0"/>
    <w:rsid w:val="001F0EEA"/>
    <w:rsid w:val="001F1017"/>
    <w:rsid w:val="001F1109"/>
    <w:rsid w:val="001F2832"/>
    <w:rsid w:val="001F53EC"/>
    <w:rsid w:val="001F7586"/>
    <w:rsid w:val="001F7C84"/>
    <w:rsid w:val="00200214"/>
    <w:rsid w:val="00201299"/>
    <w:rsid w:val="0020164A"/>
    <w:rsid w:val="00201DBB"/>
    <w:rsid w:val="002047C6"/>
    <w:rsid w:val="002060FB"/>
    <w:rsid w:val="00206BBD"/>
    <w:rsid w:val="00207223"/>
    <w:rsid w:val="00207461"/>
    <w:rsid w:val="002113AA"/>
    <w:rsid w:val="0021172F"/>
    <w:rsid w:val="002119FC"/>
    <w:rsid w:val="00212E72"/>
    <w:rsid w:val="00214AED"/>
    <w:rsid w:val="00214BDD"/>
    <w:rsid w:val="00216187"/>
    <w:rsid w:val="00216DE6"/>
    <w:rsid w:val="00216FB8"/>
    <w:rsid w:val="002209D8"/>
    <w:rsid w:val="00221256"/>
    <w:rsid w:val="00221B8A"/>
    <w:rsid w:val="00222264"/>
    <w:rsid w:val="00224043"/>
    <w:rsid w:val="00224877"/>
    <w:rsid w:val="00224BBA"/>
    <w:rsid w:val="00225215"/>
    <w:rsid w:val="002269D5"/>
    <w:rsid w:val="00227AC4"/>
    <w:rsid w:val="0023082C"/>
    <w:rsid w:val="00230DBA"/>
    <w:rsid w:val="002318DB"/>
    <w:rsid w:val="00232F10"/>
    <w:rsid w:val="00233ABD"/>
    <w:rsid w:val="00235B07"/>
    <w:rsid w:val="00235F7D"/>
    <w:rsid w:val="00236538"/>
    <w:rsid w:val="00236702"/>
    <w:rsid w:val="00236838"/>
    <w:rsid w:val="00236F39"/>
    <w:rsid w:val="0023729F"/>
    <w:rsid w:val="002379A3"/>
    <w:rsid w:val="00237F26"/>
    <w:rsid w:val="00240C76"/>
    <w:rsid w:val="00242089"/>
    <w:rsid w:val="00243871"/>
    <w:rsid w:val="002449D1"/>
    <w:rsid w:val="00244F16"/>
    <w:rsid w:val="00245B61"/>
    <w:rsid w:val="00246AAA"/>
    <w:rsid w:val="002477C0"/>
    <w:rsid w:val="00250F07"/>
    <w:rsid w:val="0025140B"/>
    <w:rsid w:val="00251B05"/>
    <w:rsid w:val="00251B8A"/>
    <w:rsid w:val="00252076"/>
    <w:rsid w:val="002528CA"/>
    <w:rsid w:val="00253DDE"/>
    <w:rsid w:val="00255070"/>
    <w:rsid w:val="00256148"/>
    <w:rsid w:val="002561A0"/>
    <w:rsid w:val="00260A03"/>
    <w:rsid w:val="00260FCE"/>
    <w:rsid w:val="002610F3"/>
    <w:rsid w:val="00261E12"/>
    <w:rsid w:val="00262EFC"/>
    <w:rsid w:val="00262FF2"/>
    <w:rsid w:val="00263D62"/>
    <w:rsid w:val="00264CA9"/>
    <w:rsid w:val="00265F64"/>
    <w:rsid w:val="00266508"/>
    <w:rsid w:val="00266B55"/>
    <w:rsid w:val="002700C9"/>
    <w:rsid w:val="00270287"/>
    <w:rsid w:val="0027074D"/>
    <w:rsid w:val="002721EE"/>
    <w:rsid w:val="00272984"/>
    <w:rsid w:val="00273416"/>
    <w:rsid w:val="002749CC"/>
    <w:rsid w:val="002756B6"/>
    <w:rsid w:val="00275A40"/>
    <w:rsid w:val="00275C3A"/>
    <w:rsid w:val="002766A0"/>
    <w:rsid w:val="00277C41"/>
    <w:rsid w:val="002836EF"/>
    <w:rsid w:val="002844B6"/>
    <w:rsid w:val="00284B34"/>
    <w:rsid w:val="00284C8C"/>
    <w:rsid w:val="002858E2"/>
    <w:rsid w:val="002860F0"/>
    <w:rsid w:val="002865CF"/>
    <w:rsid w:val="00286C98"/>
    <w:rsid w:val="00287527"/>
    <w:rsid w:val="00287AFC"/>
    <w:rsid w:val="00290BD7"/>
    <w:rsid w:val="00291C23"/>
    <w:rsid w:val="00292618"/>
    <w:rsid w:val="00292CBF"/>
    <w:rsid w:val="00295D38"/>
    <w:rsid w:val="0029677A"/>
    <w:rsid w:val="002969E5"/>
    <w:rsid w:val="00297985"/>
    <w:rsid w:val="002A1676"/>
    <w:rsid w:val="002A1918"/>
    <w:rsid w:val="002A1E8E"/>
    <w:rsid w:val="002A2892"/>
    <w:rsid w:val="002A2ECE"/>
    <w:rsid w:val="002A3B3D"/>
    <w:rsid w:val="002A40C7"/>
    <w:rsid w:val="002A4EEE"/>
    <w:rsid w:val="002A6CE8"/>
    <w:rsid w:val="002A7342"/>
    <w:rsid w:val="002A74A4"/>
    <w:rsid w:val="002A788F"/>
    <w:rsid w:val="002A7E71"/>
    <w:rsid w:val="002B01CC"/>
    <w:rsid w:val="002B0843"/>
    <w:rsid w:val="002B09D2"/>
    <w:rsid w:val="002B2510"/>
    <w:rsid w:val="002B3AB2"/>
    <w:rsid w:val="002B3F17"/>
    <w:rsid w:val="002B604B"/>
    <w:rsid w:val="002B67F7"/>
    <w:rsid w:val="002B7956"/>
    <w:rsid w:val="002B7C15"/>
    <w:rsid w:val="002C03A7"/>
    <w:rsid w:val="002C0C38"/>
    <w:rsid w:val="002C1E4D"/>
    <w:rsid w:val="002C345E"/>
    <w:rsid w:val="002C364B"/>
    <w:rsid w:val="002C3F62"/>
    <w:rsid w:val="002C4618"/>
    <w:rsid w:val="002C78FA"/>
    <w:rsid w:val="002C7987"/>
    <w:rsid w:val="002D0224"/>
    <w:rsid w:val="002D079F"/>
    <w:rsid w:val="002D13FD"/>
    <w:rsid w:val="002D1E66"/>
    <w:rsid w:val="002D4335"/>
    <w:rsid w:val="002D687D"/>
    <w:rsid w:val="002D6DE8"/>
    <w:rsid w:val="002D764E"/>
    <w:rsid w:val="002E19E0"/>
    <w:rsid w:val="002E236C"/>
    <w:rsid w:val="002E246B"/>
    <w:rsid w:val="002E2E8A"/>
    <w:rsid w:val="002E30D2"/>
    <w:rsid w:val="002E526E"/>
    <w:rsid w:val="002E57BA"/>
    <w:rsid w:val="002E6351"/>
    <w:rsid w:val="002F0480"/>
    <w:rsid w:val="002F05B4"/>
    <w:rsid w:val="002F217A"/>
    <w:rsid w:val="002F2C4D"/>
    <w:rsid w:val="002F44B1"/>
    <w:rsid w:val="002F4A67"/>
    <w:rsid w:val="002F517C"/>
    <w:rsid w:val="002F5833"/>
    <w:rsid w:val="002F5B4C"/>
    <w:rsid w:val="002F6016"/>
    <w:rsid w:val="003010D5"/>
    <w:rsid w:val="00301D3A"/>
    <w:rsid w:val="00302772"/>
    <w:rsid w:val="00302DDA"/>
    <w:rsid w:val="003047DA"/>
    <w:rsid w:val="003058E5"/>
    <w:rsid w:val="00307757"/>
    <w:rsid w:val="003102AD"/>
    <w:rsid w:val="00312059"/>
    <w:rsid w:val="00312435"/>
    <w:rsid w:val="0031279A"/>
    <w:rsid w:val="003132DE"/>
    <w:rsid w:val="00314835"/>
    <w:rsid w:val="00315505"/>
    <w:rsid w:val="00315A8E"/>
    <w:rsid w:val="00315BFA"/>
    <w:rsid w:val="003209BA"/>
    <w:rsid w:val="00320A16"/>
    <w:rsid w:val="00320DF7"/>
    <w:rsid w:val="003214FB"/>
    <w:rsid w:val="00322B0B"/>
    <w:rsid w:val="00323590"/>
    <w:rsid w:val="00323CEE"/>
    <w:rsid w:val="003249B0"/>
    <w:rsid w:val="00324CCB"/>
    <w:rsid w:val="003254E1"/>
    <w:rsid w:val="00325EE6"/>
    <w:rsid w:val="00326E45"/>
    <w:rsid w:val="003323D8"/>
    <w:rsid w:val="0033399A"/>
    <w:rsid w:val="00333A0C"/>
    <w:rsid w:val="00334670"/>
    <w:rsid w:val="00334FC5"/>
    <w:rsid w:val="0033603D"/>
    <w:rsid w:val="00336676"/>
    <w:rsid w:val="00336F3A"/>
    <w:rsid w:val="003370C7"/>
    <w:rsid w:val="0033776C"/>
    <w:rsid w:val="0034104F"/>
    <w:rsid w:val="00341690"/>
    <w:rsid w:val="00341930"/>
    <w:rsid w:val="0034207F"/>
    <w:rsid w:val="0034245B"/>
    <w:rsid w:val="00342715"/>
    <w:rsid w:val="0034321D"/>
    <w:rsid w:val="00343289"/>
    <w:rsid w:val="0034371C"/>
    <w:rsid w:val="00344A64"/>
    <w:rsid w:val="00345216"/>
    <w:rsid w:val="00345296"/>
    <w:rsid w:val="003456E2"/>
    <w:rsid w:val="00345EAA"/>
    <w:rsid w:val="003467DB"/>
    <w:rsid w:val="0034799F"/>
    <w:rsid w:val="003505A8"/>
    <w:rsid w:val="003509D1"/>
    <w:rsid w:val="00351B83"/>
    <w:rsid w:val="00351BA0"/>
    <w:rsid w:val="00351ED4"/>
    <w:rsid w:val="003522D6"/>
    <w:rsid w:val="003523F4"/>
    <w:rsid w:val="00354DBC"/>
    <w:rsid w:val="00355393"/>
    <w:rsid w:val="00355772"/>
    <w:rsid w:val="00355D6D"/>
    <w:rsid w:val="00356E1E"/>
    <w:rsid w:val="0035707D"/>
    <w:rsid w:val="003574C7"/>
    <w:rsid w:val="00357E53"/>
    <w:rsid w:val="00357F7A"/>
    <w:rsid w:val="0036194C"/>
    <w:rsid w:val="00362DEF"/>
    <w:rsid w:val="00362FA9"/>
    <w:rsid w:val="00363196"/>
    <w:rsid w:val="00363536"/>
    <w:rsid w:val="00363C7F"/>
    <w:rsid w:val="00364D75"/>
    <w:rsid w:val="00365560"/>
    <w:rsid w:val="003657D7"/>
    <w:rsid w:val="00365F4E"/>
    <w:rsid w:val="003661AA"/>
    <w:rsid w:val="00366D13"/>
    <w:rsid w:val="00366F0C"/>
    <w:rsid w:val="00367A38"/>
    <w:rsid w:val="00370866"/>
    <w:rsid w:val="003727FC"/>
    <w:rsid w:val="00373CD7"/>
    <w:rsid w:val="003742DF"/>
    <w:rsid w:val="003766A1"/>
    <w:rsid w:val="0038021B"/>
    <w:rsid w:val="00380960"/>
    <w:rsid w:val="00380F1D"/>
    <w:rsid w:val="0038116B"/>
    <w:rsid w:val="00381A27"/>
    <w:rsid w:val="003823F8"/>
    <w:rsid w:val="003827E7"/>
    <w:rsid w:val="00382B39"/>
    <w:rsid w:val="00382C31"/>
    <w:rsid w:val="00382E31"/>
    <w:rsid w:val="00383272"/>
    <w:rsid w:val="00383B4C"/>
    <w:rsid w:val="00384CD4"/>
    <w:rsid w:val="00384F8D"/>
    <w:rsid w:val="003868A4"/>
    <w:rsid w:val="00386988"/>
    <w:rsid w:val="003869A6"/>
    <w:rsid w:val="00386D7E"/>
    <w:rsid w:val="003874D0"/>
    <w:rsid w:val="003905C0"/>
    <w:rsid w:val="00390680"/>
    <w:rsid w:val="0039179C"/>
    <w:rsid w:val="00392FB6"/>
    <w:rsid w:val="003939BE"/>
    <w:rsid w:val="00393FDA"/>
    <w:rsid w:val="00394674"/>
    <w:rsid w:val="00395CFD"/>
    <w:rsid w:val="00395F7A"/>
    <w:rsid w:val="00396778"/>
    <w:rsid w:val="00396B4C"/>
    <w:rsid w:val="00397A1D"/>
    <w:rsid w:val="003A0AA8"/>
    <w:rsid w:val="003A0B47"/>
    <w:rsid w:val="003A1569"/>
    <w:rsid w:val="003A347F"/>
    <w:rsid w:val="003A39B9"/>
    <w:rsid w:val="003A4135"/>
    <w:rsid w:val="003A48BA"/>
    <w:rsid w:val="003A4978"/>
    <w:rsid w:val="003A597C"/>
    <w:rsid w:val="003A6C5A"/>
    <w:rsid w:val="003B0476"/>
    <w:rsid w:val="003B0D79"/>
    <w:rsid w:val="003B0D89"/>
    <w:rsid w:val="003B0FE6"/>
    <w:rsid w:val="003B1D83"/>
    <w:rsid w:val="003B4B11"/>
    <w:rsid w:val="003B51EC"/>
    <w:rsid w:val="003B556D"/>
    <w:rsid w:val="003B5996"/>
    <w:rsid w:val="003B6DA2"/>
    <w:rsid w:val="003B7527"/>
    <w:rsid w:val="003B7BFB"/>
    <w:rsid w:val="003C158E"/>
    <w:rsid w:val="003C33E7"/>
    <w:rsid w:val="003C5465"/>
    <w:rsid w:val="003C57AD"/>
    <w:rsid w:val="003C6200"/>
    <w:rsid w:val="003D0223"/>
    <w:rsid w:val="003D0D1E"/>
    <w:rsid w:val="003D119D"/>
    <w:rsid w:val="003D14CA"/>
    <w:rsid w:val="003D1F3B"/>
    <w:rsid w:val="003D2646"/>
    <w:rsid w:val="003D2E60"/>
    <w:rsid w:val="003D32A0"/>
    <w:rsid w:val="003D496F"/>
    <w:rsid w:val="003D67DC"/>
    <w:rsid w:val="003D6F66"/>
    <w:rsid w:val="003D798F"/>
    <w:rsid w:val="003D7C70"/>
    <w:rsid w:val="003D7CCC"/>
    <w:rsid w:val="003E039F"/>
    <w:rsid w:val="003E13BC"/>
    <w:rsid w:val="003E18F2"/>
    <w:rsid w:val="003E1950"/>
    <w:rsid w:val="003E2AE5"/>
    <w:rsid w:val="003E3CB8"/>
    <w:rsid w:val="003E42AA"/>
    <w:rsid w:val="003E5001"/>
    <w:rsid w:val="003E5089"/>
    <w:rsid w:val="003E61B6"/>
    <w:rsid w:val="003E6EA4"/>
    <w:rsid w:val="003E75ED"/>
    <w:rsid w:val="003F0311"/>
    <w:rsid w:val="003F0DB8"/>
    <w:rsid w:val="003F4BEE"/>
    <w:rsid w:val="003F641E"/>
    <w:rsid w:val="003F6D49"/>
    <w:rsid w:val="003F789F"/>
    <w:rsid w:val="0040171C"/>
    <w:rsid w:val="00402B57"/>
    <w:rsid w:val="00403AFD"/>
    <w:rsid w:val="0040404F"/>
    <w:rsid w:val="00404C6B"/>
    <w:rsid w:val="0040581A"/>
    <w:rsid w:val="004058CC"/>
    <w:rsid w:val="004124F2"/>
    <w:rsid w:val="00413343"/>
    <w:rsid w:val="00415381"/>
    <w:rsid w:val="0041736B"/>
    <w:rsid w:val="004175E8"/>
    <w:rsid w:val="0042024E"/>
    <w:rsid w:val="00420491"/>
    <w:rsid w:val="00421008"/>
    <w:rsid w:val="004210CE"/>
    <w:rsid w:val="00421B31"/>
    <w:rsid w:val="00421E38"/>
    <w:rsid w:val="00423254"/>
    <w:rsid w:val="004238C2"/>
    <w:rsid w:val="00423A5D"/>
    <w:rsid w:val="00423C33"/>
    <w:rsid w:val="00423C81"/>
    <w:rsid w:val="00423DEA"/>
    <w:rsid w:val="0042478F"/>
    <w:rsid w:val="004252FC"/>
    <w:rsid w:val="00425B21"/>
    <w:rsid w:val="0042600E"/>
    <w:rsid w:val="004261C1"/>
    <w:rsid w:val="00426D2E"/>
    <w:rsid w:val="004276CD"/>
    <w:rsid w:val="004305DC"/>
    <w:rsid w:val="00430F1D"/>
    <w:rsid w:val="00432878"/>
    <w:rsid w:val="00433ADB"/>
    <w:rsid w:val="00433BB2"/>
    <w:rsid w:val="004350F4"/>
    <w:rsid w:val="00436592"/>
    <w:rsid w:val="004378AF"/>
    <w:rsid w:val="00437DCD"/>
    <w:rsid w:val="00443C37"/>
    <w:rsid w:val="0044552D"/>
    <w:rsid w:val="00446772"/>
    <w:rsid w:val="00447584"/>
    <w:rsid w:val="00447CE0"/>
    <w:rsid w:val="0045148B"/>
    <w:rsid w:val="004514B8"/>
    <w:rsid w:val="004514C2"/>
    <w:rsid w:val="00451E50"/>
    <w:rsid w:val="00452F1E"/>
    <w:rsid w:val="00454B04"/>
    <w:rsid w:val="004553A5"/>
    <w:rsid w:val="00455C61"/>
    <w:rsid w:val="004563C6"/>
    <w:rsid w:val="00457C23"/>
    <w:rsid w:val="00457FAA"/>
    <w:rsid w:val="00461B84"/>
    <w:rsid w:val="00462563"/>
    <w:rsid w:val="0046349E"/>
    <w:rsid w:val="00464916"/>
    <w:rsid w:val="004658BB"/>
    <w:rsid w:val="00465A9E"/>
    <w:rsid w:val="00466F3B"/>
    <w:rsid w:val="00467221"/>
    <w:rsid w:val="00467439"/>
    <w:rsid w:val="00467624"/>
    <w:rsid w:val="004712EE"/>
    <w:rsid w:val="00471BBD"/>
    <w:rsid w:val="00472578"/>
    <w:rsid w:val="00473D58"/>
    <w:rsid w:val="00473F2E"/>
    <w:rsid w:val="00474735"/>
    <w:rsid w:val="00474A85"/>
    <w:rsid w:val="00475479"/>
    <w:rsid w:val="00475BDF"/>
    <w:rsid w:val="00476278"/>
    <w:rsid w:val="004765C4"/>
    <w:rsid w:val="004803EF"/>
    <w:rsid w:val="00480570"/>
    <w:rsid w:val="004817C7"/>
    <w:rsid w:val="004826F5"/>
    <w:rsid w:val="0048316E"/>
    <w:rsid w:val="004833EE"/>
    <w:rsid w:val="00484047"/>
    <w:rsid w:val="00485B9B"/>
    <w:rsid w:val="0048662C"/>
    <w:rsid w:val="00490CD4"/>
    <w:rsid w:val="00492194"/>
    <w:rsid w:val="00492B8B"/>
    <w:rsid w:val="00493C5A"/>
    <w:rsid w:val="004949E5"/>
    <w:rsid w:val="00494C92"/>
    <w:rsid w:val="00494D84"/>
    <w:rsid w:val="00495019"/>
    <w:rsid w:val="0049710D"/>
    <w:rsid w:val="004A1394"/>
    <w:rsid w:val="004A19F7"/>
    <w:rsid w:val="004A4989"/>
    <w:rsid w:val="004A4BFD"/>
    <w:rsid w:val="004A4DD5"/>
    <w:rsid w:val="004A7D73"/>
    <w:rsid w:val="004A7F70"/>
    <w:rsid w:val="004B01DB"/>
    <w:rsid w:val="004B0E77"/>
    <w:rsid w:val="004B171E"/>
    <w:rsid w:val="004B2967"/>
    <w:rsid w:val="004B2A5F"/>
    <w:rsid w:val="004B2C35"/>
    <w:rsid w:val="004B2F29"/>
    <w:rsid w:val="004B2F55"/>
    <w:rsid w:val="004B30B9"/>
    <w:rsid w:val="004B3D40"/>
    <w:rsid w:val="004B5439"/>
    <w:rsid w:val="004B544E"/>
    <w:rsid w:val="004B6052"/>
    <w:rsid w:val="004B73BD"/>
    <w:rsid w:val="004B770E"/>
    <w:rsid w:val="004B7DC3"/>
    <w:rsid w:val="004C0168"/>
    <w:rsid w:val="004C2408"/>
    <w:rsid w:val="004C2A12"/>
    <w:rsid w:val="004C3BF9"/>
    <w:rsid w:val="004C3D32"/>
    <w:rsid w:val="004C5576"/>
    <w:rsid w:val="004C5A78"/>
    <w:rsid w:val="004C5CC1"/>
    <w:rsid w:val="004C5F7E"/>
    <w:rsid w:val="004C68EF"/>
    <w:rsid w:val="004C7620"/>
    <w:rsid w:val="004D1414"/>
    <w:rsid w:val="004D1664"/>
    <w:rsid w:val="004D2D68"/>
    <w:rsid w:val="004D2E0C"/>
    <w:rsid w:val="004D309A"/>
    <w:rsid w:val="004D506F"/>
    <w:rsid w:val="004D540A"/>
    <w:rsid w:val="004D5CD8"/>
    <w:rsid w:val="004D66AD"/>
    <w:rsid w:val="004D6760"/>
    <w:rsid w:val="004D7FB6"/>
    <w:rsid w:val="004E02A1"/>
    <w:rsid w:val="004E1DDE"/>
    <w:rsid w:val="004E27A4"/>
    <w:rsid w:val="004E33CC"/>
    <w:rsid w:val="004E38DE"/>
    <w:rsid w:val="004E40CD"/>
    <w:rsid w:val="004E47D8"/>
    <w:rsid w:val="004E49E6"/>
    <w:rsid w:val="004E53E2"/>
    <w:rsid w:val="004E664C"/>
    <w:rsid w:val="004E7639"/>
    <w:rsid w:val="004F167D"/>
    <w:rsid w:val="004F3EFC"/>
    <w:rsid w:val="004F451F"/>
    <w:rsid w:val="004F5074"/>
    <w:rsid w:val="004F63B2"/>
    <w:rsid w:val="004F643D"/>
    <w:rsid w:val="004F782F"/>
    <w:rsid w:val="004F7C99"/>
    <w:rsid w:val="00501272"/>
    <w:rsid w:val="005032E1"/>
    <w:rsid w:val="0050388D"/>
    <w:rsid w:val="00504204"/>
    <w:rsid w:val="005053C5"/>
    <w:rsid w:val="00506688"/>
    <w:rsid w:val="00506F57"/>
    <w:rsid w:val="0050767C"/>
    <w:rsid w:val="005100B9"/>
    <w:rsid w:val="005104DF"/>
    <w:rsid w:val="00511262"/>
    <w:rsid w:val="00511787"/>
    <w:rsid w:val="00511C9E"/>
    <w:rsid w:val="00513386"/>
    <w:rsid w:val="0051399D"/>
    <w:rsid w:val="00514335"/>
    <w:rsid w:val="005143CC"/>
    <w:rsid w:val="00514B46"/>
    <w:rsid w:val="00515972"/>
    <w:rsid w:val="00515A29"/>
    <w:rsid w:val="00516074"/>
    <w:rsid w:val="005174C3"/>
    <w:rsid w:val="00521F1A"/>
    <w:rsid w:val="005223C5"/>
    <w:rsid w:val="00522921"/>
    <w:rsid w:val="00522C00"/>
    <w:rsid w:val="00522C06"/>
    <w:rsid w:val="005231C2"/>
    <w:rsid w:val="005241F8"/>
    <w:rsid w:val="0052462D"/>
    <w:rsid w:val="005264D0"/>
    <w:rsid w:val="00526B7A"/>
    <w:rsid w:val="00526EF3"/>
    <w:rsid w:val="0052748C"/>
    <w:rsid w:val="00527842"/>
    <w:rsid w:val="0053117E"/>
    <w:rsid w:val="0053190D"/>
    <w:rsid w:val="005322B4"/>
    <w:rsid w:val="00533042"/>
    <w:rsid w:val="00533E10"/>
    <w:rsid w:val="00534A17"/>
    <w:rsid w:val="00536165"/>
    <w:rsid w:val="0053728B"/>
    <w:rsid w:val="00537A75"/>
    <w:rsid w:val="00540056"/>
    <w:rsid w:val="00540DFD"/>
    <w:rsid w:val="005432F8"/>
    <w:rsid w:val="00545CBF"/>
    <w:rsid w:val="005464EA"/>
    <w:rsid w:val="00547741"/>
    <w:rsid w:val="005478D0"/>
    <w:rsid w:val="005501E8"/>
    <w:rsid w:val="00550CBE"/>
    <w:rsid w:val="00551560"/>
    <w:rsid w:val="00552073"/>
    <w:rsid w:val="005520AC"/>
    <w:rsid w:val="005526DE"/>
    <w:rsid w:val="00552959"/>
    <w:rsid w:val="00552D3C"/>
    <w:rsid w:val="00554C27"/>
    <w:rsid w:val="005561F5"/>
    <w:rsid w:val="00556FE2"/>
    <w:rsid w:val="005570C9"/>
    <w:rsid w:val="00557D47"/>
    <w:rsid w:val="00560439"/>
    <w:rsid w:val="005614AA"/>
    <w:rsid w:val="00561706"/>
    <w:rsid w:val="00561D36"/>
    <w:rsid w:val="00563135"/>
    <w:rsid w:val="00564226"/>
    <w:rsid w:val="00566323"/>
    <w:rsid w:val="0056693C"/>
    <w:rsid w:val="005708A1"/>
    <w:rsid w:val="0057187F"/>
    <w:rsid w:val="00571D51"/>
    <w:rsid w:val="00572B3F"/>
    <w:rsid w:val="00580A0D"/>
    <w:rsid w:val="00580AB3"/>
    <w:rsid w:val="00580FDF"/>
    <w:rsid w:val="0058122C"/>
    <w:rsid w:val="00581DDE"/>
    <w:rsid w:val="00581E3A"/>
    <w:rsid w:val="005839D2"/>
    <w:rsid w:val="00583D43"/>
    <w:rsid w:val="00584384"/>
    <w:rsid w:val="00585062"/>
    <w:rsid w:val="0059153A"/>
    <w:rsid w:val="00591641"/>
    <w:rsid w:val="00591669"/>
    <w:rsid w:val="00591AAD"/>
    <w:rsid w:val="00592361"/>
    <w:rsid w:val="00592897"/>
    <w:rsid w:val="00592C51"/>
    <w:rsid w:val="00593463"/>
    <w:rsid w:val="0059418C"/>
    <w:rsid w:val="0059483A"/>
    <w:rsid w:val="005969E5"/>
    <w:rsid w:val="00596EEB"/>
    <w:rsid w:val="005972A4"/>
    <w:rsid w:val="005A04D9"/>
    <w:rsid w:val="005A5146"/>
    <w:rsid w:val="005A5162"/>
    <w:rsid w:val="005A5F15"/>
    <w:rsid w:val="005A65A8"/>
    <w:rsid w:val="005B12AF"/>
    <w:rsid w:val="005B3192"/>
    <w:rsid w:val="005B4AE5"/>
    <w:rsid w:val="005B5582"/>
    <w:rsid w:val="005B58DD"/>
    <w:rsid w:val="005B5A08"/>
    <w:rsid w:val="005B635D"/>
    <w:rsid w:val="005B6E8D"/>
    <w:rsid w:val="005B7505"/>
    <w:rsid w:val="005B79CC"/>
    <w:rsid w:val="005C0637"/>
    <w:rsid w:val="005C063B"/>
    <w:rsid w:val="005C17FC"/>
    <w:rsid w:val="005C3269"/>
    <w:rsid w:val="005C3482"/>
    <w:rsid w:val="005C50F2"/>
    <w:rsid w:val="005C56BB"/>
    <w:rsid w:val="005C6BC9"/>
    <w:rsid w:val="005C7150"/>
    <w:rsid w:val="005D02FC"/>
    <w:rsid w:val="005D1838"/>
    <w:rsid w:val="005D1C7C"/>
    <w:rsid w:val="005D2235"/>
    <w:rsid w:val="005D2ACC"/>
    <w:rsid w:val="005D3A48"/>
    <w:rsid w:val="005D3B80"/>
    <w:rsid w:val="005D4738"/>
    <w:rsid w:val="005D4F6D"/>
    <w:rsid w:val="005D502F"/>
    <w:rsid w:val="005D52DF"/>
    <w:rsid w:val="005D5677"/>
    <w:rsid w:val="005D5D05"/>
    <w:rsid w:val="005D6B03"/>
    <w:rsid w:val="005D7099"/>
    <w:rsid w:val="005E03CB"/>
    <w:rsid w:val="005E10AC"/>
    <w:rsid w:val="005E31C7"/>
    <w:rsid w:val="005E32C4"/>
    <w:rsid w:val="005E3960"/>
    <w:rsid w:val="005E3B09"/>
    <w:rsid w:val="005E4E14"/>
    <w:rsid w:val="005E5522"/>
    <w:rsid w:val="005E680C"/>
    <w:rsid w:val="005E72B9"/>
    <w:rsid w:val="005E73B1"/>
    <w:rsid w:val="005E776F"/>
    <w:rsid w:val="005E78C0"/>
    <w:rsid w:val="005F06E5"/>
    <w:rsid w:val="005F0D76"/>
    <w:rsid w:val="005F1BCB"/>
    <w:rsid w:val="005F2B31"/>
    <w:rsid w:val="005F2FE5"/>
    <w:rsid w:val="005F3883"/>
    <w:rsid w:val="005F40B8"/>
    <w:rsid w:val="005F49F8"/>
    <w:rsid w:val="005F4A5B"/>
    <w:rsid w:val="005F4B2B"/>
    <w:rsid w:val="005F5ACA"/>
    <w:rsid w:val="005F5E9A"/>
    <w:rsid w:val="005F6799"/>
    <w:rsid w:val="005F75AE"/>
    <w:rsid w:val="006007F4"/>
    <w:rsid w:val="00600984"/>
    <w:rsid w:val="00600C7E"/>
    <w:rsid w:val="0060359F"/>
    <w:rsid w:val="00604478"/>
    <w:rsid w:val="006054AA"/>
    <w:rsid w:val="00605BD0"/>
    <w:rsid w:val="00605D82"/>
    <w:rsid w:val="00606273"/>
    <w:rsid w:val="00606DE3"/>
    <w:rsid w:val="00607810"/>
    <w:rsid w:val="0061082A"/>
    <w:rsid w:val="006130AA"/>
    <w:rsid w:val="00613259"/>
    <w:rsid w:val="00613C5D"/>
    <w:rsid w:val="0061639D"/>
    <w:rsid w:val="00616876"/>
    <w:rsid w:val="00617A30"/>
    <w:rsid w:val="00620545"/>
    <w:rsid w:val="00620F5F"/>
    <w:rsid w:val="00621EB6"/>
    <w:rsid w:val="00622678"/>
    <w:rsid w:val="006226F0"/>
    <w:rsid w:val="006226F5"/>
    <w:rsid w:val="00623308"/>
    <w:rsid w:val="006247B9"/>
    <w:rsid w:val="006255E6"/>
    <w:rsid w:val="0062593A"/>
    <w:rsid w:val="00625A2A"/>
    <w:rsid w:val="00625E19"/>
    <w:rsid w:val="00626272"/>
    <w:rsid w:val="006262D4"/>
    <w:rsid w:val="00626A03"/>
    <w:rsid w:val="00627CB9"/>
    <w:rsid w:val="006302BA"/>
    <w:rsid w:val="00631BA7"/>
    <w:rsid w:val="00632043"/>
    <w:rsid w:val="0063379D"/>
    <w:rsid w:val="00633EF3"/>
    <w:rsid w:val="00635F82"/>
    <w:rsid w:val="006404D3"/>
    <w:rsid w:val="006407C9"/>
    <w:rsid w:val="00641A62"/>
    <w:rsid w:val="006422A0"/>
    <w:rsid w:val="00642930"/>
    <w:rsid w:val="00642E09"/>
    <w:rsid w:val="0064387B"/>
    <w:rsid w:val="006438EF"/>
    <w:rsid w:val="006445C9"/>
    <w:rsid w:val="006448C5"/>
    <w:rsid w:val="00645EE0"/>
    <w:rsid w:val="0064668A"/>
    <w:rsid w:val="0064693A"/>
    <w:rsid w:val="00646B31"/>
    <w:rsid w:val="00646C3E"/>
    <w:rsid w:val="00646F14"/>
    <w:rsid w:val="006477E4"/>
    <w:rsid w:val="00647D50"/>
    <w:rsid w:val="00650E6A"/>
    <w:rsid w:val="0065228A"/>
    <w:rsid w:val="00652306"/>
    <w:rsid w:val="0065333F"/>
    <w:rsid w:val="00653672"/>
    <w:rsid w:val="00653E2E"/>
    <w:rsid w:val="006542EC"/>
    <w:rsid w:val="006553FB"/>
    <w:rsid w:val="006558E3"/>
    <w:rsid w:val="00655A28"/>
    <w:rsid w:val="00655B80"/>
    <w:rsid w:val="00656B8D"/>
    <w:rsid w:val="00657D3E"/>
    <w:rsid w:val="00662CAE"/>
    <w:rsid w:val="006638F8"/>
    <w:rsid w:val="006641EA"/>
    <w:rsid w:val="006650CA"/>
    <w:rsid w:val="0066554C"/>
    <w:rsid w:val="00665A99"/>
    <w:rsid w:val="006660CF"/>
    <w:rsid w:val="00667031"/>
    <w:rsid w:val="006702B5"/>
    <w:rsid w:val="00671075"/>
    <w:rsid w:val="00671267"/>
    <w:rsid w:val="00672868"/>
    <w:rsid w:val="00672CC1"/>
    <w:rsid w:val="00672CCD"/>
    <w:rsid w:val="00673E9A"/>
    <w:rsid w:val="00674152"/>
    <w:rsid w:val="00674BD3"/>
    <w:rsid w:val="00675875"/>
    <w:rsid w:val="006768A9"/>
    <w:rsid w:val="00677DAF"/>
    <w:rsid w:val="006808A6"/>
    <w:rsid w:val="00681E15"/>
    <w:rsid w:val="00681EC3"/>
    <w:rsid w:val="00682916"/>
    <w:rsid w:val="00682A82"/>
    <w:rsid w:val="00682CA0"/>
    <w:rsid w:val="0068306C"/>
    <w:rsid w:val="00686A89"/>
    <w:rsid w:val="00687354"/>
    <w:rsid w:val="00687459"/>
    <w:rsid w:val="006878D7"/>
    <w:rsid w:val="00687918"/>
    <w:rsid w:val="00687980"/>
    <w:rsid w:val="00687A6B"/>
    <w:rsid w:val="0069103D"/>
    <w:rsid w:val="00691B50"/>
    <w:rsid w:val="00692237"/>
    <w:rsid w:val="00692465"/>
    <w:rsid w:val="0069508D"/>
    <w:rsid w:val="00696B86"/>
    <w:rsid w:val="006A0094"/>
    <w:rsid w:val="006A00CB"/>
    <w:rsid w:val="006A0954"/>
    <w:rsid w:val="006A131C"/>
    <w:rsid w:val="006A1384"/>
    <w:rsid w:val="006A1895"/>
    <w:rsid w:val="006A3C34"/>
    <w:rsid w:val="006A3FB9"/>
    <w:rsid w:val="006A60E3"/>
    <w:rsid w:val="006A62F5"/>
    <w:rsid w:val="006A6399"/>
    <w:rsid w:val="006A6DD1"/>
    <w:rsid w:val="006A6DED"/>
    <w:rsid w:val="006A72C1"/>
    <w:rsid w:val="006A758B"/>
    <w:rsid w:val="006A7B17"/>
    <w:rsid w:val="006A7B45"/>
    <w:rsid w:val="006B08BD"/>
    <w:rsid w:val="006B11F2"/>
    <w:rsid w:val="006B140B"/>
    <w:rsid w:val="006B1E73"/>
    <w:rsid w:val="006B27A5"/>
    <w:rsid w:val="006B52AB"/>
    <w:rsid w:val="006B5CE3"/>
    <w:rsid w:val="006B65CB"/>
    <w:rsid w:val="006B6CAE"/>
    <w:rsid w:val="006C0130"/>
    <w:rsid w:val="006C1310"/>
    <w:rsid w:val="006C156C"/>
    <w:rsid w:val="006C6009"/>
    <w:rsid w:val="006C61A6"/>
    <w:rsid w:val="006C69CF"/>
    <w:rsid w:val="006D0056"/>
    <w:rsid w:val="006D02A5"/>
    <w:rsid w:val="006D2CC0"/>
    <w:rsid w:val="006D2D2B"/>
    <w:rsid w:val="006D3AE7"/>
    <w:rsid w:val="006D3AF7"/>
    <w:rsid w:val="006D3B61"/>
    <w:rsid w:val="006D3B76"/>
    <w:rsid w:val="006D3EEB"/>
    <w:rsid w:val="006D4DFB"/>
    <w:rsid w:val="006D553F"/>
    <w:rsid w:val="006D5611"/>
    <w:rsid w:val="006D5F27"/>
    <w:rsid w:val="006D608C"/>
    <w:rsid w:val="006D6228"/>
    <w:rsid w:val="006D76DE"/>
    <w:rsid w:val="006E0153"/>
    <w:rsid w:val="006E0324"/>
    <w:rsid w:val="006E0780"/>
    <w:rsid w:val="006E0ADB"/>
    <w:rsid w:val="006E0F1C"/>
    <w:rsid w:val="006E1530"/>
    <w:rsid w:val="006E15E4"/>
    <w:rsid w:val="006E1621"/>
    <w:rsid w:val="006E1F36"/>
    <w:rsid w:val="006E32EE"/>
    <w:rsid w:val="006E34C4"/>
    <w:rsid w:val="006E51A5"/>
    <w:rsid w:val="006E5E61"/>
    <w:rsid w:val="006E670D"/>
    <w:rsid w:val="006E6AA1"/>
    <w:rsid w:val="006F0DF0"/>
    <w:rsid w:val="006F16EE"/>
    <w:rsid w:val="006F1B22"/>
    <w:rsid w:val="006F1F8A"/>
    <w:rsid w:val="006F20D2"/>
    <w:rsid w:val="006F2A67"/>
    <w:rsid w:val="006F31A4"/>
    <w:rsid w:val="006F38B6"/>
    <w:rsid w:val="006F4FC2"/>
    <w:rsid w:val="006F58DA"/>
    <w:rsid w:val="006F5E2D"/>
    <w:rsid w:val="006F5ECA"/>
    <w:rsid w:val="006F6048"/>
    <w:rsid w:val="006F6E5B"/>
    <w:rsid w:val="006F73BA"/>
    <w:rsid w:val="006F7571"/>
    <w:rsid w:val="007007F8"/>
    <w:rsid w:val="0070143D"/>
    <w:rsid w:val="00702E12"/>
    <w:rsid w:val="00703899"/>
    <w:rsid w:val="00703F4F"/>
    <w:rsid w:val="007040C0"/>
    <w:rsid w:val="0070420A"/>
    <w:rsid w:val="00704493"/>
    <w:rsid w:val="00704917"/>
    <w:rsid w:val="00704FA7"/>
    <w:rsid w:val="00705577"/>
    <w:rsid w:val="00705F4E"/>
    <w:rsid w:val="0070605D"/>
    <w:rsid w:val="007061C2"/>
    <w:rsid w:val="00706D48"/>
    <w:rsid w:val="00706E8A"/>
    <w:rsid w:val="00706FDD"/>
    <w:rsid w:val="007072A7"/>
    <w:rsid w:val="007074A6"/>
    <w:rsid w:val="00707AAB"/>
    <w:rsid w:val="0071122E"/>
    <w:rsid w:val="0071222A"/>
    <w:rsid w:val="00712959"/>
    <w:rsid w:val="00712CAA"/>
    <w:rsid w:val="007130BA"/>
    <w:rsid w:val="00713194"/>
    <w:rsid w:val="00713DE3"/>
    <w:rsid w:val="007143ED"/>
    <w:rsid w:val="00714595"/>
    <w:rsid w:val="00714F43"/>
    <w:rsid w:val="00717002"/>
    <w:rsid w:val="00720C64"/>
    <w:rsid w:val="00721322"/>
    <w:rsid w:val="0072155D"/>
    <w:rsid w:val="00721D4A"/>
    <w:rsid w:val="00721E47"/>
    <w:rsid w:val="00722CFC"/>
    <w:rsid w:val="00723128"/>
    <w:rsid w:val="007238B5"/>
    <w:rsid w:val="007261B4"/>
    <w:rsid w:val="007265D6"/>
    <w:rsid w:val="007267A3"/>
    <w:rsid w:val="00727817"/>
    <w:rsid w:val="0073046D"/>
    <w:rsid w:val="00734EBE"/>
    <w:rsid w:val="007358F4"/>
    <w:rsid w:val="00736232"/>
    <w:rsid w:val="00736670"/>
    <w:rsid w:val="00736CD7"/>
    <w:rsid w:val="007374AA"/>
    <w:rsid w:val="007375E0"/>
    <w:rsid w:val="00740B05"/>
    <w:rsid w:val="00741423"/>
    <w:rsid w:val="00741E18"/>
    <w:rsid w:val="00743344"/>
    <w:rsid w:val="007437E3"/>
    <w:rsid w:val="00743E1B"/>
    <w:rsid w:val="00744629"/>
    <w:rsid w:val="00744DBD"/>
    <w:rsid w:val="00750715"/>
    <w:rsid w:val="00750C94"/>
    <w:rsid w:val="00751FEB"/>
    <w:rsid w:val="00752849"/>
    <w:rsid w:val="00752B28"/>
    <w:rsid w:val="00753122"/>
    <w:rsid w:val="007537C1"/>
    <w:rsid w:val="007546A5"/>
    <w:rsid w:val="00755684"/>
    <w:rsid w:val="00755AB4"/>
    <w:rsid w:val="00755C8E"/>
    <w:rsid w:val="00755D20"/>
    <w:rsid w:val="0075677D"/>
    <w:rsid w:val="00757D9E"/>
    <w:rsid w:val="00761316"/>
    <w:rsid w:val="0076174E"/>
    <w:rsid w:val="00762A1E"/>
    <w:rsid w:val="00763854"/>
    <w:rsid w:val="00763CE1"/>
    <w:rsid w:val="00764A83"/>
    <w:rsid w:val="00765C05"/>
    <w:rsid w:val="00765CE4"/>
    <w:rsid w:val="007662A8"/>
    <w:rsid w:val="00766725"/>
    <w:rsid w:val="00766F8D"/>
    <w:rsid w:val="00767169"/>
    <w:rsid w:val="007674B8"/>
    <w:rsid w:val="007675B9"/>
    <w:rsid w:val="00770076"/>
    <w:rsid w:val="00770C43"/>
    <w:rsid w:val="00770D77"/>
    <w:rsid w:val="00770D88"/>
    <w:rsid w:val="00771AA1"/>
    <w:rsid w:val="00771B36"/>
    <w:rsid w:val="007721DB"/>
    <w:rsid w:val="00774C7B"/>
    <w:rsid w:val="00774F27"/>
    <w:rsid w:val="007760D6"/>
    <w:rsid w:val="00777587"/>
    <w:rsid w:val="00781560"/>
    <w:rsid w:val="00782F01"/>
    <w:rsid w:val="00784F0E"/>
    <w:rsid w:val="00785C62"/>
    <w:rsid w:val="00785D2C"/>
    <w:rsid w:val="00786E3F"/>
    <w:rsid w:val="00787496"/>
    <w:rsid w:val="00787871"/>
    <w:rsid w:val="00787A61"/>
    <w:rsid w:val="00787F94"/>
    <w:rsid w:val="00790643"/>
    <w:rsid w:val="00791E6E"/>
    <w:rsid w:val="00792173"/>
    <w:rsid w:val="007921F8"/>
    <w:rsid w:val="00793A67"/>
    <w:rsid w:val="007941A1"/>
    <w:rsid w:val="007949FC"/>
    <w:rsid w:val="00794C37"/>
    <w:rsid w:val="00794F5A"/>
    <w:rsid w:val="00795B67"/>
    <w:rsid w:val="007970AD"/>
    <w:rsid w:val="007A0606"/>
    <w:rsid w:val="007A1941"/>
    <w:rsid w:val="007A225C"/>
    <w:rsid w:val="007A244D"/>
    <w:rsid w:val="007A30B2"/>
    <w:rsid w:val="007A3A4F"/>
    <w:rsid w:val="007A43D2"/>
    <w:rsid w:val="007A508A"/>
    <w:rsid w:val="007A5809"/>
    <w:rsid w:val="007A5C36"/>
    <w:rsid w:val="007A6571"/>
    <w:rsid w:val="007A7082"/>
    <w:rsid w:val="007A727E"/>
    <w:rsid w:val="007A7652"/>
    <w:rsid w:val="007B032A"/>
    <w:rsid w:val="007B0AEA"/>
    <w:rsid w:val="007B206A"/>
    <w:rsid w:val="007B2952"/>
    <w:rsid w:val="007B3BDF"/>
    <w:rsid w:val="007B4634"/>
    <w:rsid w:val="007B4859"/>
    <w:rsid w:val="007B56E2"/>
    <w:rsid w:val="007B5DAE"/>
    <w:rsid w:val="007B74A0"/>
    <w:rsid w:val="007B79F7"/>
    <w:rsid w:val="007B7A57"/>
    <w:rsid w:val="007C0622"/>
    <w:rsid w:val="007C1753"/>
    <w:rsid w:val="007C2B09"/>
    <w:rsid w:val="007C323C"/>
    <w:rsid w:val="007C3576"/>
    <w:rsid w:val="007C3F06"/>
    <w:rsid w:val="007C4880"/>
    <w:rsid w:val="007C67B4"/>
    <w:rsid w:val="007C755C"/>
    <w:rsid w:val="007C7F59"/>
    <w:rsid w:val="007D058E"/>
    <w:rsid w:val="007D1D39"/>
    <w:rsid w:val="007D2079"/>
    <w:rsid w:val="007D5B9E"/>
    <w:rsid w:val="007D5DC9"/>
    <w:rsid w:val="007D67EA"/>
    <w:rsid w:val="007E0679"/>
    <w:rsid w:val="007E0E16"/>
    <w:rsid w:val="007E130E"/>
    <w:rsid w:val="007E1DDE"/>
    <w:rsid w:val="007E20BA"/>
    <w:rsid w:val="007E262D"/>
    <w:rsid w:val="007E285E"/>
    <w:rsid w:val="007E33AF"/>
    <w:rsid w:val="007E3605"/>
    <w:rsid w:val="007E3842"/>
    <w:rsid w:val="007E3B8D"/>
    <w:rsid w:val="007E402C"/>
    <w:rsid w:val="007E4C46"/>
    <w:rsid w:val="007E517C"/>
    <w:rsid w:val="007E5947"/>
    <w:rsid w:val="007E6082"/>
    <w:rsid w:val="007E6991"/>
    <w:rsid w:val="007E766F"/>
    <w:rsid w:val="007F0CCE"/>
    <w:rsid w:val="007F105E"/>
    <w:rsid w:val="007F1BA7"/>
    <w:rsid w:val="007F1BF9"/>
    <w:rsid w:val="007F2366"/>
    <w:rsid w:val="007F2759"/>
    <w:rsid w:val="007F2DB3"/>
    <w:rsid w:val="007F5313"/>
    <w:rsid w:val="007F5566"/>
    <w:rsid w:val="007F5828"/>
    <w:rsid w:val="007F5D2F"/>
    <w:rsid w:val="007F64ED"/>
    <w:rsid w:val="007F68BA"/>
    <w:rsid w:val="00802374"/>
    <w:rsid w:val="00802CDC"/>
    <w:rsid w:val="00804F44"/>
    <w:rsid w:val="008051F4"/>
    <w:rsid w:val="0080624C"/>
    <w:rsid w:val="0080662F"/>
    <w:rsid w:val="00813A07"/>
    <w:rsid w:val="00814961"/>
    <w:rsid w:val="008157E0"/>
    <w:rsid w:val="008163EE"/>
    <w:rsid w:val="00816453"/>
    <w:rsid w:val="00816ED3"/>
    <w:rsid w:val="008202D2"/>
    <w:rsid w:val="00820BF3"/>
    <w:rsid w:val="008218CD"/>
    <w:rsid w:val="00822C9B"/>
    <w:rsid w:val="00822D19"/>
    <w:rsid w:val="00823009"/>
    <w:rsid w:val="00823569"/>
    <w:rsid w:val="00824B8F"/>
    <w:rsid w:val="00827052"/>
    <w:rsid w:val="0082748A"/>
    <w:rsid w:val="00830139"/>
    <w:rsid w:val="008302B7"/>
    <w:rsid w:val="00830AA1"/>
    <w:rsid w:val="00831FB2"/>
    <w:rsid w:val="008332BB"/>
    <w:rsid w:val="008334DD"/>
    <w:rsid w:val="00833FD3"/>
    <w:rsid w:val="00834CBC"/>
    <w:rsid w:val="0083571A"/>
    <w:rsid w:val="00835F6F"/>
    <w:rsid w:val="00836022"/>
    <w:rsid w:val="00836928"/>
    <w:rsid w:val="0083720D"/>
    <w:rsid w:val="00837A1A"/>
    <w:rsid w:val="00837C2F"/>
    <w:rsid w:val="008405DF"/>
    <w:rsid w:val="008415E2"/>
    <w:rsid w:val="00841BC8"/>
    <w:rsid w:val="00842292"/>
    <w:rsid w:val="008450CC"/>
    <w:rsid w:val="008459EB"/>
    <w:rsid w:val="008466FB"/>
    <w:rsid w:val="00846E75"/>
    <w:rsid w:val="00847728"/>
    <w:rsid w:val="008478B4"/>
    <w:rsid w:val="0085008D"/>
    <w:rsid w:val="00850F25"/>
    <w:rsid w:val="00851C92"/>
    <w:rsid w:val="008527FD"/>
    <w:rsid w:val="00852CB1"/>
    <w:rsid w:val="00852DA2"/>
    <w:rsid w:val="00853D6A"/>
    <w:rsid w:val="00855422"/>
    <w:rsid w:val="0085550C"/>
    <w:rsid w:val="00855F97"/>
    <w:rsid w:val="00856572"/>
    <w:rsid w:val="00856EB0"/>
    <w:rsid w:val="0085730F"/>
    <w:rsid w:val="008574DA"/>
    <w:rsid w:val="00860152"/>
    <w:rsid w:val="008603D7"/>
    <w:rsid w:val="00861CD4"/>
    <w:rsid w:val="00863979"/>
    <w:rsid w:val="00865CC6"/>
    <w:rsid w:val="00867686"/>
    <w:rsid w:val="00870741"/>
    <w:rsid w:val="0087312E"/>
    <w:rsid w:val="00874774"/>
    <w:rsid w:val="008759BF"/>
    <w:rsid w:val="00876BC6"/>
    <w:rsid w:val="00876E17"/>
    <w:rsid w:val="00880560"/>
    <w:rsid w:val="00880A09"/>
    <w:rsid w:val="0088127E"/>
    <w:rsid w:val="008816DA"/>
    <w:rsid w:val="00882549"/>
    <w:rsid w:val="00882B0A"/>
    <w:rsid w:val="00883519"/>
    <w:rsid w:val="00884D1A"/>
    <w:rsid w:val="00885F48"/>
    <w:rsid w:val="00886089"/>
    <w:rsid w:val="00886A95"/>
    <w:rsid w:val="0089004C"/>
    <w:rsid w:val="00891D19"/>
    <w:rsid w:val="00894930"/>
    <w:rsid w:val="00895135"/>
    <w:rsid w:val="00895179"/>
    <w:rsid w:val="00895DFE"/>
    <w:rsid w:val="00895E1B"/>
    <w:rsid w:val="008964CD"/>
    <w:rsid w:val="008A0890"/>
    <w:rsid w:val="008A132C"/>
    <w:rsid w:val="008A3C74"/>
    <w:rsid w:val="008A447D"/>
    <w:rsid w:val="008A4932"/>
    <w:rsid w:val="008A4C33"/>
    <w:rsid w:val="008B087D"/>
    <w:rsid w:val="008B0DDA"/>
    <w:rsid w:val="008B126C"/>
    <w:rsid w:val="008B16A4"/>
    <w:rsid w:val="008B1EEB"/>
    <w:rsid w:val="008B2B3B"/>
    <w:rsid w:val="008B3D94"/>
    <w:rsid w:val="008B4A00"/>
    <w:rsid w:val="008B5621"/>
    <w:rsid w:val="008B5BBA"/>
    <w:rsid w:val="008B7501"/>
    <w:rsid w:val="008C0135"/>
    <w:rsid w:val="008C0C5F"/>
    <w:rsid w:val="008C0E84"/>
    <w:rsid w:val="008C1DBD"/>
    <w:rsid w:val="008C2AB2"/>
    <w:rsid w:val="008C3FB6"/>
    <w:rsid w:val="008C422B"/>
    <w:rsid w:val="008C46EA"/>
    <w:rsid w:val="008C4AEA"/>
    <w:rsid w:val="008C5686"/>
    <w:rsid w:val="008C680F"/>
    <w:rsid w:val="008C6D7C"/>
    <w:rsid w:val="008C783F"/>
    <w:rsid w:val="008C7909"/>
    <w:rsid w:val="008D19AB"/>
    <w:rsid w:val="008D2B64"/>
    <w:rsid w:val="008D2DEA"/>
    <w:rsid w:val="008D303E"/>
    <w:rsid w:val="008D31FB"/>
    <w:rsid w:val="008D39A4"/>
    <w:rsid w:val="008D46A3"/>
    <w:rsid w:val="008D4B3E"/>
    <w:rsid w:val="008D4E5B"/>
    <w:rsid w:val="008D56E1"/>
    <w:rsid w:val="008D6342"/>
    <w:rsid w:val="008D6CFD"/>
    <w:rsid w:val="008D7AE5"/>
    <w:rsid w:val="008E1BDA"/>
    <w:rsid w:val="008E22F2"/>
    <w:rsid w:val="008E3B1A"/>
    <w:rsid w:val="008E3E51"/>
    <w:rsid w:val="008E455F"/>
    <w:rsid w:val="008E47E5"/>
    <w:rsid w:val="008E5F32"/>
    <w:rsid w:val="008E619C"/>
    <w:rsid w:val="008E63DF"/>
    <w:rsid w:val="008E63E3"/>
    <w:rsid w:val="008E7A76"/>
    <w:rsid w:val="008F083B"/>
    <w:rsid w:val="008F1FE4"/>
    <w:rsid w:val="008F248E"/>
    <w:rsid w:val="008F48B4"/>
    <w:rsid w:val="008F4E11"/>
    <w:rsid w:val="008F63E6"/>
    <w:rsid w:val="008F744F"/>
    <w:rsid w:val="008F74D9"/>
    <w:rsid w:val="008F7A0C"/>
    <w:rsid w:val="00902EE6"/>
    <w:rsid w:val="009038ED"/>
    <w:rsid w:val="00904ACC"/>
    <w:rsid w:val="00904B04"/>
    <w:rsid w:val="00904DCB"/>
    <w:rsid w:val="00904EA3"/>
    <w:rsid w:val="00906E44"/>
    <w:rsid w:val="0091040C"/>
    <w:rsid w:val="00910E9E"/>
    <w:rsid w:val="00911201"/>
    <w:rsid w:val="0091174F"/>
    <w:rsid w:val="0091186A"/>
    <w:rsid w:val="00911BA0"/>
    <w:rsid w:val="00911DCF"/>
    <w:rsid w:val="0091588E"/>
    <w:rsid w:val="009170BE"/>
    <w:rsid w:val="00917755"/>
    <w:rsid w:val="009179E7"/>
    <w:rsid w:val="00920152"/>
    <w:rsid w:val="0092018F"/>
    <w:rsid w:val="009209C1"/>
    <w:rsid w:val="00920BB3"/>
    <w:rsid w:val="00922427"/>
    <w:rsid w:val="00922A92"/>
    <w:rsid w:val="009233CA"/>
    <w:rsid w:val="00925358"/>
    <w:rsid w:val="00925638"/>
    <w:rsid w:val="00925FCB"/>
    <w:rsid w:val="0092707C"/>
    <w:rsid w:val="00932376"/>
    <w:rsid w:val="00932ED3"/>
    <w:rsid w:val="00932FA3"/>
    <w:rsid w:val="009337FC"/>
    <w:rsid w:val="00934005"/>
    <w:rsid w:val="00934C0A"/>
    <w:rsid w:val="00934FAD"/>
    <w:rsid w:val="00937477"/>
    <w:rsid w:val="00937C6A"/>
    <w:rsid w:val="00940C46"/>
    <w:rsid w:val="00941619"/>
    <w:rsid w:val="009454ED"/>
    <w:rsid w:val="009461E9"/>
    <w:rsid w:val="00946E99"/>
    <w:rsid w:val="009478AE"/>
    <w:rsid w:val="00947B9F"/>
    <w:rsid w:val="0095031D"/>
    <w:rsid w:val="00950372"/>
    <w:rsid w:val="00950676"/>
    <w:rsid w:val="009516C9"/>
    <w:rsid w:val="00951940"/>
    <w:rsid w:val="00951A4F"/>
    <w:rsid w:val="00953797"/>
    <w:rsid w:val="0095411F"/>
    <w:rsid w:val="00954755"/>
    <w:rsid w:val="00955902"/>
    <w:rsid w:val="00955A1E"/>
    <w:rsid w:val="00955D02"/>
    <w:rsid w:val="00956C6B"/>
    <w:rsid w:val="00957976"/>
    <w:rsid w:val="00960476"/>
    <w:rsid w:val="009604FF"/>
    <w:rsid w:val="0096196E"/>
    <w:rsid w:val="009623F2"/>
    <w:rsid w:val="00962F71"/>
    <w:rsid w:val="00963189"/>
    <w:rsid w:val="00963658"/>
    <w:rsid w:val="009653B5"/>
    <w:rsid w:val="009677C8"/>
    <w:rsid w:val="00970310"/>
    <w:rsid w:val="00970C53"/>
    <w:rsid w:val="009715FB"/>
    <w:rsid w:val="009728E0"/>
    <w:rsid w:val="00973E00"/>
    <w:rsid w:val="009740CF"/>
    <w:rsid w:val="0097424E"/>
    <w:rsid w:val="00974D20"/>
    <w:rsid w:val="009767C6"/>
    <w:rsid w:val="00977565"/>
    <w:rsid w:val="00977C43"/>
    <w:rsid w:val="00980C7D"/>
    <w:rsid w:val="0098140E"/>
    <w:rsid w:val="00981A4A"/>
    <w:rsid w:val="009831AD"/>
    <w:rsid w:val="009844FF"/>
    <w:rsid w:val="00984D40"/>
    <w:rsid w:val="009856E6"/>
    <w:rsid w:val="00985FA2"/>
    <w:rsid w:val="00986910"/>
    <w:rsid w:val="00986C92"/>
    <w:rsid w:val="00987447"/>
    <w:rsid w:val="009920F6"/>
    <w:rsid w:val="00992233"/>
    <w:rsid w:val="00992597"/>
    <w:rsid w:val="009926A8"/>
    <w:rsid w:val="00992DBE"/>
    <w:rsid w:val="00992EC4"/>
    <w:rsid w:val="00993692"/>
    <w:rsid w:val="00993710"/>
    <w:rsid w:val="00994B94"/>
    <w:rsid w:val="009959E6"/>
    <w:rsid w:val="0099670B"/>
    <w:rsid w:val="00996CE8"/>
    <w:rsid w:val="00996E36"/>
    <w:rsid w:val="00997DE5"/>
    <w:rsid w:val="009A06EB"/>
    <w:rsid w:val="009A0991"/>
    <w:rsid w:val="009A0E37"/>
    <w:rsid w:val="009A13E7"/>
    <w:rsid w:val="009A1436"/>
    <w:rsid w:val="009A32D8"/>
    <w:rsid w:val="009A66E8"/>
    <w:rsid w:val="009A67DE"/>
    <w:rsid w:val="009A70A8"/>
    <w:rsid w:val="009B165A"/>
    <w:rsid w:val="009B1745"/>
    <w:rsid w:val="009B20E0"/>
    <w:rsid w:val="009B2BAA"/>
    <w:rsid w:val="009B5551"/>
    <w:rsid w:val="009B5565"/>
    <w:rsid w:val="009B6ED7"/>
    <w:rsid w:val="009C1132"/>
    <w:rsid w:val="009C26AF"/>
    <w:rsid w:val="009C3296"/>
    <w:rsid w:val="009C4346"/>
    <w:rsid w:val="009C516F"/>
    <w:rsid w:val="009C57D5"/>
    <w:rsid w:val="009C5F49"/>
    <w:rsid w:val="009D0D76"/>
    <w:rsid w:val="009D1348"/>
    <w:rsid w:val="009D14AD"/>
    <w:rsid w:val="009D15C3"/>
    <w:rsid w:val="009D26B7"/>
    <w:rsid w:val="009D2969"/>
    <w:rsid w:val="009D383E"/>
    <w:rsid w:val="009D44A9"/>
    <w:rsid w:val="009D4844"/>
    <w:rsid w:val="009D4C26"/>
    <w:rsid w:val="009D4FEA"/>
    <w:rsid w:val="009D5947"/>
    <w:rsid w:val="009E0355"/>
    <w:rsid w:val="009E0C1C"/>
    <w:rsid w:val="009E1AC9"/>
    <w:rsid w:val="009E1FF5"/>
    <w:rsid w:val="009E39F3"/>
    <w:rsid w:val="009E45C7"/>
    <w:rsid w:val="009E4BA4"/>
    <w:rsid w:val="009E510A"/>
    <w:rsid w:val="009E5A68"/>
    <w:rsid w:val="009E7D39"/>
    <w:rsid w:val="009F15DB"/>
    <w:rsid w:val="009F1E86"/>
    <w:rsid w:val="009F2189"/>
    <w:rsid w:val="009F2C1C"/>
    <w:rsid w:val="009F3006"/>
    <w:rsid w:val="009F43CB"/>
    <w:rsid w:val="009F49B8"/>
    <w:rsid w:val="009F4F5B"/>
    <w:rsid w:val="009F5F7C"/>
    <w:rsid w:val="009F6C0D"/>
    <w:rsid w:val="009F7BAC"/>
    <w:rsid w:val="00A00759"/>
    <w:rsid w:val="00A00EB4"/>
    <w:rsid w:val="00A00EBD"/>
    <w:rsid w:val="00A02AEE"/>
    <w:rsid w:val="00A02F84"/>
    <w:rsid w:val="00A04912"/>
    <w:rsid w:val="00A05A57"/>
    <w:rsid w:val="00A05EB7"/>
    <w:rsid w:val="00A0680E"/>
    <w:rsid w:val="00A0780F"/>
    <w:rsid w:val="00A108E8"/>
    <w:rsid w:val="00A10DB4"/>
    <w:rsid w:val="00A111D4"/>
    <w:rsid w:val="00A11FB2"/>
    <w:rsid w:val="00A12D63"/>
    <w:rsid w:val="00A152ED"/>
    <w:rsid w:val="00A162D5"/>
    <w:rsid w:val="00A16CB7"/>
    <w:rsid w:val="00A173D7"/>
    <w:rsid w:val="00A17CAC"/>
    <w:rsid w:val="00A22111"/>
    <w:rsid w:val="00A2345D"/>
    <w:rsid w:val="00A260BA"/>
    <w:rsid w:val="00A27399"/>
    <w:rsid w:val="00A30A1A"/>
    <w:rsid w:val="00A313DE"/>
    <w:rsid w:val="00A322C4"/>
    <w:rsid w:val="00A3243C"/>
    <w:rsid w:val="00A32B81"/>
    <w:rsid w:val="00A33693"/>
    <w:rsid w:val="00A336E6"/>
    <w:rsid w:val="00A34229"/>
    <w:rsid w:val="00A35072"/>
    <w:rsid w:val="00A36422"/>
    <w:rsid w:val="00A37612"/>
    <w:rsid w:val="00A37652"/>
    <w:rsid w:val="00A379D1"/>
    <w:rsid w:val="00A37FD3"/>
    <w:rsid w:val="00A40990"/>
    <w:rsid w:val="00A409D2"/>
    <w:rsid w:val="00A40A10"/>
    <w:rsid w:val="00A40A28"/>
    <w:rsid w:val="00A41105"/>
    <w:rsid w:val="00A41FA6"/>
    <w:rsid w:val="00A43B5F"/>
    <w:rsid w:val="00A440A8"/>
    <w:rsid w:val="00A44403"/>
    <w:rsid w:val="00A479E3"/>
    <w:rsid w:val="00A47B51"/>
    <w:rsid w:val="00A50130"/>
    <w:rsid w:val="00A50BAE"/>
    <w:rsid w:val="00A520A4"/>
    <w:rsid w:val="00A526E4"/>
    <w:rsid w:val="00A52F69"/>
    <w:rsid w:val="00A53FCC"/>
    <w:rsid w:val="00A54D66"/>
    <w:rsid w:val="00A55342"/>
    <w:rsid w:val="00A55737"/>
    <w:rsid w:val="00A56050"/>
    <w:rsid w:val="00A5680E"/>
    <w:rsid w:val="00A5702A"/>
    <w:rsid w:val="00A60715"/>
    <w:rsid w:val="00A61BEA"/>
    <w:rsid w:val="00A64B7E"/>
    <w:rsid w:val="00A66CF0"/>
    <w:rsid w:val="00A6734D"/>
    <w:rsid w:val="00A67829"/>
    <w:rsid w:val="00A719C9"/>
    <w:rsid w:val="00A7224C"/>
    <w:rsid w:val="00A779BC"/>
    <w:rsid w:val="00A80D2A"/>
    <w:rsid w:val="00A80FE4"/>
    <w:rsid w:val="00A81C2E"/>
    <w:rsid w:val="00A81FAF"/>
    <w:rsid w:val="00A825DB"/>
    <w:rsid w:val="00A83CB7"/>
    <w:rsid w:val="00A83DED"/>
    <w:rsid w:val="00A85403"/>
    <w:rsid w:val="00A85A29"/>
    <w:rsid w:val="00A86F95"/>
    <w:rsid w:val="00A934C5"/>
    <w:rsid w:val="00A95044"/>
    <w:rsid w:val="00A97163"/>
    <w:rsid w:val="00AA0A06"/>
    <w:rsid w:val="00AA2B88"/>
    <w:rsid w:val="00AA37E7"/>
    <w:rsid w:val="00AA4250"/>
    <w:rsid w:val="00AA5C16"/>
    <w:rsid w:val="00AA73C9"/>
    <w:rsid w:val="00AA742A"/>
    <w:rsid w:val="00AB043F"/>
    <w:rsid w:val="00AB174D"/>
    <w:rsid w:val="00AB1E73"/>
    <w:rsid w:val="00AB2D6E"/>
    <w:rsid w:val="00AB3E92"/>
    <w:rsid w:val="00AB4646"/>
    <w:rsid w:val="00AB5E27"/>
    <w:rsid w:val="00AB7181"/>
    <w:rsid w:val="00AB74E0"/>
    <w:rsid w:val="00AC011A"/>
    <w:rsid w:val="00AC05FE"/>
    <w:rsid w:val="00AC226D"/>
    <w:rsid w:val="00AC22E9"/>
    <w:rsid w:val="00AC4ED9"/>
    <w:rsid w:val="00AC5DBC"/>
    <w:rsid w:val="00AC79F1"/>
    <w:rsid w:val="00AD0708"/>
    <w:rsid w:val="00AD0D15"/>
    <w:rsid w:val="00AD1103"/>
    <w:rsid w:val="00AD2345"/>
    <w:rsid w:val="00AD432F"/>
    <w:rsid w:val="00AD56F9"/>
    <w:rsid w:val="00AD62E9"/>
    <w:rsid w:val="00AE05F6"/>
    <w:rsid w:val="00AE1929"/>
    <w:rsid w:val="00AE2A49"/>
    <w:rsid w:val="00AE2DAA"/>
    <w:rsid w:val="00AE39D3"/>
    <w:rsid w:val="00AE4130"/>
    <w:rsid w:val="00AE4ED0"/>
    <w:rsid w:val="00AE5CB8"/>
    <w:rsid w:val="00AE6577"/>
    <w:rsid w:val="00AE76D6"/>
    <w:rsid w:val="00AF0B2B"/>
    <w:rsid w:val="00AF16D7"/>
    <w:rsid w:val="00AF21FB"/>
    <w:rsid w:val="00AF2616"/>
    <w:rsid w:val="00AF3560"/>
    <w:rsid w:val="00AF462A"/>
    <w:rsid w:val="00AF530E"/>
    <w:rsid w:val="00AF531B"/>
    <w:rsid w:val="00AF6270"/>
    <w:rsid w:val="00AF7F8A"/>
    <w:rsid w:val="00B01EA4"/>
    <w:rsid w:val="00B02109"/>
    <w:rsid w:val="00B030CA"/>
    <w:rsid w:val="00B03101"/>
    <w:rsid w:val="00B03684"/>
    <w:rsid w:val="00B038ED"/>
    <w:rsid w:val="00B03915"/>
    <w:rsid w:val="00B045FC"/>
    <w:rsid w:val="00B0495E"/>
    <w:rsid w:val="00B0642B"/>
    <w:rsid w:val="00B06679"/>
    <w:rsid w:val="00B06735"/>
    <w:rsid w:val="00B06B1F"/>
    <w:rsid w:val="00B07653"/>
    <w:rsid w:val="00B07D77"/>
    <w:rsid w:val="00B07DDB"/>
    <w:rsid w:val="00B10A08"/>
    <w:rsid w:val="00B10E6E"/>
    <w:rsid w:val="00B10FE0"/>
    <w:rsid w:val="00B113F4"/>
    <w:rsid w:val="00B120C3"/>
    <w:rsid w:val="00B13538"/>
    <w:rsid w:val="00B14186"/>
    <w:rsid w:val="00B14EF1"/>
    <w:rsid w:val="00B15599"/>
    <w:rsid w:val="00B15D2D"/>
    <w:rsid w:val="00B16980"/>
    <w:rsid w:val="00B172C3"/>
    <w:rsid w:val="00B20F2B"/>
    <w:rsid w:val="00B21264"/>
    <w:rsid w:val="00B22E35"/>
    <w:rsid w:val="00B23A8C"/>
    <w:rsid w:val="00B23CBF"/>
    <w:rsid w:val="00B23F67"/>
    <w:rsid w:val="00B241D9"/>
    <w:rsid w:val="00B24673"/>
    <w:rsid w:val="00B248A4"/>
    <w:rsid w:val="00B2589D"/>
    <w:rsid w:val="00B25A22"/>
    <w:rsid w:val="00B2637F"/>
    <w:rsid w:val="00B309C0"/>
    <w:rsid w:val="00B32180"/>
    <w:rsid w:val="00B325E2"/>
    <w:rsid w:val="00B32B68"/>
    <w:rsid w:val="00B33075"/>
    <w:rsid w:val="00B34EC5"/>
    <w:rsid w:val="00B352B6"/>
    <w:rsid w:val="00B35A45"/>
    <w:rsid w:val="00B36197"/>
    <w:rsid w:val="00B36743"/>
    <w:rsid w:val="00B36899"/>
    <w:rsid w:val="00B3786C"/>
    <w:rsid w:val="00B3799D"/>
    <w:rsid w:val="00B406A8"/>
    <w:rsid w:val="00B409D7"/>
    <w:rsid w:val="00B4360D"/>
    <w:rsid w:val="00B44949"/>
    <w:rsid w:val="00B4589C"/>
    <w:rsid w:val="00B502FD"/>
    <w:rsid w:val="00B51D83"/>
    <w:rsid w:val="00B51FCD"/>
    <w:rsid w:val="00B5333F"/>
    <w:rsid w:val="00B538F0"/>
    <w:rsid w:val="00B543D3"/>
    <w:rsid w:val="00B54DB9"/>
    <w:rsid w:val="00B55198"/>
    <w:rsid w:val="00B5585B"/>
    <w:rsid w:val="00B56A15"/>
    <w:rsid w:val="00B6131D"/>
    <w:rsid w:val="00B61FF6"/>
    <w:rsid w:val="00B6283C"/>
    <w:rsid w:val="00B62BF9"/>
    <w:rsid w:val="00B656B3"/>
    <w:rsid w:val="00B658DA"/>
    <w:rsid w:val="00B65EF1"/>
    <w:rsid w:val="00B6704D"/>
    <w:rsid w:val="00B7026F"/>
    <w:rsid w:val="00B709B5"/>
    <w:rsid w:val="00B715E0"/>
    <w:rsid w:val="00B72D22"/>
    <w:rsid w:val="00B743C3"/>
    <w:rsid w:val="00B7487E"/>
    <w:rsid w:val="00B75687"/>
    <w:rsid w:val="00B75A3C"/>
    <w:rsid w:val="00B77F2A"/>
    <w:rsid w:val="00B77FD1"/>
    <w:rsid w:val="00B8062E"/>
    <w:rsid w:val="00B828BE"/>
    <w:rsid w:val="00B83791"/>
    <w:rsid w:val="00B83E17"/>
    <w:rsid w:val="00B84951"/>
    <w:rsid w:val="00B85897"/>
    <w:rsid w:val="00B86AE0"/>
    <w:rsid w:val="00B86DAA"/>
    <w:rsid w:val="00B909BA"/>
    <w:rsid w:val="00B92F87"/>
    <w:rsid w:val="00B959E9"/>
    <w:rsid w:val="00B9729E"/>
    <w:rsid w:val="00B977BE"/>
    <w:rsid w:val="00B97EBF"/>
    <w:rsid w:val="00BA0B8B"/>
    <w:rsid w:val="00BA1BC5"/>
    <w:rsid w:val="00BA2D7A"/>
    <w:rsid w:val="00BA2F16"/>
    <w:rsid w:val="00BA33D2"/>
    <w:rsid w:val="00BA40D3"/>
    <w:rsid w:val="00BA4345"/>
    <w:rsid w:val="00BA6046"/>
    <w:rsid w:val="00BA6974"/>
    <w:rsid w:val="00BA7A85"/>
    <w:rsid w:val="00BA7CB1"/>
    <w:rsid w:val="00BA7F65"/>
    <w:rsid w:val="00BB19D9"/>
    <w:rsid w:val="00BB1B2E"/>
    <w:rsid w:val="00BB34D0"/>
    <w:rsid w:val="00BB3672"/>
    <w:rsid w:val="00BB6ACB"/>
    <w:rsid w:val="00BB7239"/>
    <w:rsid w:val="00BB72EB"/>
    <w:rsid w:val="00BC3438"/>
    <w:rsid w:val="00BC382C"/>
    <w:rsid w:val="00BC3CB4"/>
    <w:rsid w:val="00BC3D6B"/>
    <w:rsid w:val="00BC4392"/>
    <w:rsid w:val="00BC49CB"/>
    <w:rsid w:val="00BC5A5D"/>
    <w:rsid w:val="00BC606B"/>
    <w:rsid w:val="00BC60CF"/>
    <w:rsid w:val="00BC6669"/>
    <w:rsid w:val="00BC6704"/>
    <w:rsid w:val="00BC73B2"/>
    <w:rsid w:val="00BC798C"/>
    <w:rsid w:val="00BC7A68"/>
    <w:rsid w:val="00BD028D"/>
    <w:rsid w:val="00BD11F7"/>
    <w:rsid w:val="00BD1AEC"/>
    <w:rsid w:val="00BD2A3D"/>
    <w:rsid w:val="00BD2D64"/>
    <w:rsid w:val="00BD2EC5"/>
    <w:rsid w:val="00BD31F4"/>
    <w:rsid w:val="00BD5ECA"/>
    <w:rsid w:val="00BD7FF8"/>
    <w:rsid w:val="00BE0723"/>
    <w:rsid w:val="00BE21F7"/>
    <w:rsid w:val="00BE21FE"/>
    <w:rsid w:val="00BE2253"/>
    <w:rsid w:val="00BE29E2"/>
    <w:rsid w:val="00BE4185"/>
    <w:rsid w:val="00BE5D66"/>
    <w:rsid w:val="00BE7278"/>
    <w:rsid w:val="00BE7842"/>
    <w:rsid w:val="00BF11C4"/>
    <w:rsid w:val="00BF1D38"/>
    <w:rsid w:val="00BF3290"/>
    <w:rsid w:val="00BF360F"/>
    <w:rsid w:val="00BF37D8"/>
    <w:rsid w:val="00BF486F"/>
    <w:rsid w:val="00BF4DC1"/>
    <w:rsid w:val="00BF6591"/>
    <w:rsid w:val="00BF7090"/>
    <w:rsid w:val="00C00B61"/>
    <w:rsid w:val="00C012D9"/>
    <w:rsid w:val="00C0165D"/>
    <w:rsid w:val="00C02285"/>
    <w:rsid w:val="00C02463"/>
    <w:rsid w:val="00C079F1"/>
    <w:rsid w:val="00C07C78"/>
    <w:rsid w:val="00C10EFD"/>
    <w:rsid w:val="00C11039"/>
    <w:rsid w:val="00C11533"/>
    <w:rsid w:val="00C116DB"/>
    <w:rsid w:val="00C11EF7"/>
    <w:rsid w:val="00C14675"/>
    <w:rsid w:val="00C14AFC"/>
    <w:rsid w:val="00C160AF"/>
    <w:rsid w:val="00C168DC"/>
    <w:rsid w:val="00C20236"/>
    <w:rsid w:val="00C2191E"/>
    <w:rsid w:val="00C25008"/>
    <w:rsid w:val="00C25A68"/>
    <w:rsid w:val="00C26AC7"/>
    <w:rsid w:val="00C27077"/>
    <w:rsid w:val="00C275CD"/>
    <w:rsid w:val="00C30532"/>
    <w:rsid w:val="00C3223D"/>
    <w:rsid w:val="00C329A6"/>
    <w:rsid w:val="00C32B24"/>
    <w:rsid w:val="00C334BD"/>
    <w:rsid w:val="00C339CF"/>
    <w:rsid w:val="00C35B0E"/>
    <w:rsid w:val="00C40168"/>
    <w:rsid w:val="00C40A31"/>
    <w:rsid w:val="00C41E7B"/>
    <w:rsid w:val="00C424F6"/>
    <w:rsid w:val="00C4286E"/>
    <w:rsid w:val="00C4329E"/>
    <w:rsid w:val="00C43C15"/>
    <w:rsid w:val="00C44E6E"/>
    <w:rsid w:val="00C453F8"/>
    <w:rsid w:val="00C4619B"/>
    <w:rsid w:val="00C4667F"/>
    <w:rsid w:val="00C468B1"/>
    <w:rsid w:val="00C46C54"/>
    <w:rsid w:val="00C46CB7"/>
    <w:rsid w:val="00C46F87"/>
    <w:rsid w:val="00C474F7"/>
    <w:rsid w:val="00C47F49"/>
    <w:rsid w:val="00C515D0"/>
    <w:rsid w:val="00C5165C"/>
    <w:rsid w:val="00C5178B"/>
    <w:rsid w:val="00C520B6"/>
    <w:rsid w:val="00C521D7"/>
    <w:rsid w:val="00C52CC3"/>
    <w:rsid w:val="00C54F70"/>
    <w:rsid w:val="00C55228"/>
    <w:rsid w:val="00C55D29"/>
    <w:rsid w:val="00C56C22"/>
    <w:rsid w:val="00C571D1"/>
    <w:rsid w:val="00C57448"/>
    <w:rsid w:val="00C60D10"/>
    <w:rsid w:val="00C6108E"/>
    <w:rsid w:val="00C6206E"/>
    <w:rsid w:val="00C62C6C"/>
    <w:rsid w:val="00C669F8"/>
    <w:rsid w:val="00C66BD1"/>
    <w:rsid w:val="00C67473"/>
    <w:rsid w:val="00C674F0"/>
    <w:rsid w:val="00C70108"/>
    <w:rsid w:val="00C70E00"/>
    <w:rsid w:val="00C7218B"/>
    <w:rsid w:val="00C72998"/>
    <w:rsid w:val="00C729A7"/>
    <w:rsid w:val="00C72AA2"/>
    <w:rsid w:val="00C72D33"/>
    <w:rsid w:val="00C72F91"/>
    <w:rsid w:val="00C73B23"/>
    <w:rsid w:val="00C74583"/>
    <w:rsid w:val="00C7497E"/>
    <w:rsid w:val="00C74BF8"/>
    <w:rsid w:val="00C74CC9"/>
    <w:rsid w:val="00C767E5"/>
    <w:rsid w:val="00C77A5F"/>
    <w:rsid w:val="00C80577"/>
    <w:rsid w:val="00C812F5"/>
    <w:rsid w:val="00C84302"/>
    <w:rsid w:val="00C84C21"/>
    <w:rsid w:val="00C8506E"/>
    <w:rsid w:val="00C85838"/>
    <w:rsid w:val="00C86E3D"/>
    <w:rsid w:val="00C8752A"/>
    <w:rsid w:val="00C90454"/>
    <w:rsid w:val="00C90518"/>
    <w:rsid w:val="00C91266"/>
    <w:rsid w:val="00C92546"/>
    <w:rsid w:val="00C928F4"/>
    <w:rsid w:val="00C92CB3"/>
    <w:rsid w:val="00C944ED"/>
    <w:rsid w:val="00C94A38"/>
    <w:rsid w:val="00C94A9B"/>
    <w:rsid w:val="00C958D5"/>
    <w:rsid w:val="00C9778F"/>
    <w:rsid w:val="00CA2594"/>
    <w:rsid w:val="00CA25FA"/>
    <w:rsid w:val="00CA539A"/>
    <w:rsid w:val="00CB06C7"/>
    <w:rsid w:val="00CB0900"/>
    <w:rsid w:val="00CB0AF6"/>
    <w:rsid w:val="00CB19A3"/>
    <w:rsid w:val="00CB1DB3"/>
    <w:rsid w:val="00CB2753"/>
    <w:rsid w:val="00CB27D4"/>
    <w:rsid w:val="00CB35B4"/>
    <w:rsid w:val="00CB3FF4"/>
    <w:rsid w:val="00CB40C9"/>
    <w:rsid w:val="00CB5482"/>
    <w:rsid w:val="00CB659E"/>
    <w:rsid w:val="00CB721F"/>
    <w:rsid w:val="00CB77C6"/>
    <w:rsid w:val="00CB7DA7"/>
    <w:rsid w:val="00CC0E5C"/>
    <w:rsid w:val="00CC1972"/>
    <w:rsid w:val="00CC1A0D"/>
    <w:rsid w:val="00CC1AF2"/>
    <w:rsid w:val="00CC343F"/>
    <w:rsid w:val="00CC47C3"/>
    <w:rsid w:val="00CC4EFA"/>
    <w:rsid w:val="00CC51E2"/>
    <w:rsid w:val="00CC59E4"/>
    <w:rsid w:val="00CC5C3F"/>
    <w:rsid w:val="00CC6F4B"/>
    <w:rsid w:val="00CC7A04"/>
    <w:rsid w:val="00CD08B1"/>
    <w:rsid w:val="00CD23AA"/>
    <w:rsid w:val="00CD2520"/>
    <w:rsid w:val="00CD36C1"/>
    <w:rsid w:val="00CD37B9"/>
    <w:rsid w:val="00CD38AC"/>
    <w:rsid w:val="00CD49DD"/>
    <w:rsid w:val="00CD4DD1"/>
    <w:rsid w:val="00CD5C97"/>
    <w:rsid w:val="00CD60E4"/>
    <w:rsid w:val="00CD6B17"/>
    <w:rsid w:val="00CD7280"/>
    <w:rsid w:val="00CE114F"/>
    <w:rsid w:val="00CE11CA"/>
    <w:rsid w:val="00CE234D"/>
    <w:rsid w:val="00CE2E86"/>
    <w:rsid w:val="00CE2F96"/>
    <w:rsid w:val="00CE3771"/>
    <w:rsid w:val="00CE45A5"/>
    <w:rsid w:val="00CE4955"/>
    <w:rsid w:val="00CE4F80"/>
    <w:rsid w:val="00CE575F"/>
    <w:rsid w:val="00CE5B4D"/>
    <w:rsid w:val="00CE6139"/>
    <w:rsid w:val="00CE7B83"/>
    <w:rsid w:val="00CE7EF7"/>
    <w:rsid w:val="00CF0567"/>
    <w:rsid w:val="00CF11A5"/>
    <w:rsid w:val="00CF1B62"/>
    <w:rsid w:val="00CF2369"/>
    <w:rsid w:val="00CF26D7"/>
    <w:rsid w:val="00CF3D92"/>
    <w:rsid w:val="00CF3FF6"/>
    <w:rsid w:val="00CF505C"/>
    <w:rsid w:val="00CF7245"/>
    <w:rsid w:val="00CF7CD4"/>
    <w:rsid w:val="00D009B0"/>
    <w:rsid w:val="00D00DA8"/>
    <w:rsid w:val="00D013C8"/>
    <w:rsid w:val="00D02600"/>
    <w:rsid w:val="00D03587"/>
    <w:rsid w:val="00D03ADA"/>
    <w:rsid w:val="00D043B1"/>
    <w:rsid w:val="00D1124C"/>
    <w:rsid w:val="00D117F6"/>
    <w:rsid w:val="00D12F0F"/>
    <w:rsid w:val="00D14951"/>
    <w:rsid w:val="00D14E87"/>
    <w:rsid w:val="00D162F7"/>
    <w:rsid w:val="00D16645"/>
    <w:rsid w:val="00D172DC"/>
    <w:rsid w:val="00D17510"/>
    <w:rsid w:val="00D17D9D"/>
    <w:rsid w:val="00D17E5F"/>
    <w:rsid w:val="00D21515"/>
    <w:rsid w:val="00D22AF6"/>
    <w:rsid w:val="00D23602"/>
    <w:rsid w:val="00D2518C"/>
    <w:rsid w:val="00D254F6"/>
    <w:rsid w:val="00D25CAF"/>
    <w:rsid w:val="00D25EAF"/>
    <w:rsid w:val="00D304D6"/>
    <w:rsid w:val="00D30990"/>
    <w:rsid w:val="00D30C90"/>
    <w:rsid w:val="00D312F3"/>
    <w:rsid w:val="00D3190B"/>
    <w:rsid w:val="00D31FD6"/>
    <w:rsid w:val="00D35321"/>
    <w:rsid w:val="00D3580E"/>
    <w:rsid w:val="00D41227"/>
    <w:rsid w:val="00D41E68"/>
    <w:rsid w:val="00D42309"/>
    <w:rsid w:val="00D430C1"/>
    <w:rsid w:val="00D4315C"/>
    <w:rsid w:val="00D43BEB"/>
    <w:rsid w:val="00D44031"/>
    <w:rsid w:val="00D44EC4"/>
    <w:rsid w:val="00D44F88"/>
    <w:rsid w:val="00D45C78"/>
    <w:rsid w:val="00D46C19"/>
    <w:rsid w:val="00D47C2E"/>
    <w:rsid w:val="00D51338"/>
    <w:rsid w:val="00D517B6"/>
    <w:rsid w:val="00D51AB5"/>
    <w:rsid w:val="00D5234F"/>
    <w:rsid w:val="00D53138"/>
    <w:rsid w:val="00D5369D"/>
    <w:rsid w:val="00D53BFF"/>
    <w:rsid w:val="00D53DD5"/>
    <w:rsid w:val="00D54804"/>
    <w:rsid w:val="00D54850"/>
    <w:rsid w:val="00D552F3"/>
    <w:rsid w:val="00D5636F"/>
    <w:rsid w:val="00D56867"/>
    <w:rsid w:val="00D57071"/>
    <w:rsid w:val="00D57549"/>
    <w:rsid w:val="00D577AF"/>
    <w:rsid w:val="00D602F8"/>
    <w:rsid w:val="00D603B6"/>
    <w:rsid w:val="00D60D8D"/>
    <w:rsid w:val="00D61070"/>
    <w:rsid w:val="00D61FBD"/>
    <w:rsid w:val="00D61FD9"/>
    <w:rsid w:val="00D62FDE"/>
    <w:rsid w:val="00D639D5"/>
    <w:rsid w:val="00D64B0E"/>
    <w:rsid w:val="00D6516F"/>
    <w:rsid w:val="00D65FA6"/>
    <w:rsid w:val="00D672C3"/>
    <w:rsid w:val="00D677C6"/>
    <w:rsid w:val="00D6780C"/>
    <w:rsid w:val="00D71677"/>
    <w:rsid w:val="00D732AE"/>
    <w:rsid w:val="00D73511"/>
    <w:rsid w:val="00D73852"/>
    <w:rsid w:val="00D74460"/>
    <w:rsid w:val="00D746AD"/>
    <w:rsid w:val="00D76CCD"/>
    <w:rsid w:val="00D76F8C"/>
    <w:rsid w:val="00D77264"/>
    <w:rsid w:val="00D77B20"/>
    <w:rsid w:val="00D81005"/>
    <w:rsid w:val="00D81642"/>
    <w:rsid w:val="00D8213D"/>
    <w:rsid w:val="00D835DF"/>
    <w:rsid w:val="00D83753"/>
    <w:rsid w:val="00D8391C"/>
    <w:rsid w:val="00D85310"/>
    <w:rsid w:val="00D85C80"/>
    <w:rsid w:val="00D8613F"/>
    <w:rsid w:val="00D873A1"/>
    <w:rsid w:val="00D906E6"/>
    <w:rsid w:val="00D91061"/>
    <w:rsid w:val="00D9106D"/>
    <w:rsid w:val="00D9180F"/>
    <w:rsid w:val="00D9235D"/>
    <w:rsid w:val="00D92C68"/>
    <w:rsid w:val="00D92CA6"/>
    <w:rsid w:val="00D9347E"/>
    <w:rsid w:val="00D93A1E"/>
    <w:rsid w:val="00D946B8"/>
    <w:rsid w:val="00D95385"/>
    <w:rsid w:val="00D953F7"/>
    <w:rsid w:val="00D96108"/>
    <w:rsid w:val="00D967F8"/>
    <w:rsid w:val="00D97082"/>
    <w:rsid w:val="00DA227B"/>
    <w:rsid w:val="00DA2792"/>
    <w:rsid w:val="00DA2D83"/>
    <w:rsid w:val="00DA43DA"/>
    <w:rsid w:val="00DA452E"/>
    <w:rsid w:val="00DA4EE5"/>
    <w:rsid w:val="00DA6EF4"/>
    <w:rsid w:val="00DA7922"/>
    <w:rsid w:val="00DA7BBB"/>
    <w:rsid w:val="00DB0232"/>
    <w:rsid w:val="00DB0685"/>
    <w:rsid w:val="00DB08BE"/>
    <w:rsid w:val="00DB0CB8"/>
    <w:rsid w:val="00DB2E1C"/>
    <w:rsid w:val="00DB3899"/>
    <w:rsid w:val="00DB40AB"/>
    <w:rsid w:val="00DB420C"/>
    <w:rsid w:val="00DB4C92"/>
    <w:rsid w:val="00DB5988"/>
    <w:rsid w:val="00DB67FF"/>
    <w:rsid w:val="00DB6B62"/>
    <w:rsid w:val="00DB7A5A"/>
    <w:rsid w:val="00DC1E53"/>
    <w:rsid w:val="00DC2EDF"/>
    <w:rsid w:val="00DC4B26"/>
    <w:rsid w:val="00DC4B84"/>
    <w:rsid w:val="00DC4E46"/>
    <w:rsid w:val="00DC56D6"/>
    <w:rsid w:val="00DC609A"/>
    <w:rsid w:val="00DC6643"/>
    <w:rsid w:val="00DC6813"/>
    <w:rsid w:val="00DC7211"/>
    <w:rsid w:val="00DC7B2F"/>
    <w:rsid w:val="00DD0B0A"/>
    <w:rsid w:val="00DD1596"/>
    <w:rsid w:val="00DD16B2"/>
    <w:rsid w:val="00DD1B82"/>
    <w:rsid w:val="00DD1DB4"/>
    <w:rsid w:val="00DD2054"/>
    <w:rsid w:val="00DD2817"/>
    <w:rsid w:val="00DD2DD5"/>
    <w:rsid w:val="00DD3289"/>
    <w:rsid w:val="00DD32E5"/>
    <w:rsid w:val="00DD3C9B"/>
    <w:rsid w:val="00DD4590"/>
    <w:rsid w:val="00DD7149"/>
    <w:rsid w:val="00DD72D1"/>
    <w:rsid w:val="00DE10D8"/>
    <w:rsid w:val="00DE1CBD"/>
    <w:rsid w:val="00DE20F2"/>
    <w:rsid w:val="00DE4264"/>
    <w:rsid w:val="00DE4C2A"/>
    <w:rsid w:val="00DE4C6F"/>
    <w:rsid w:val="00DE55DD"/>
    <w:rsid w:val="00DE6FDD"/>
    <w:rsid w:val="00DE7B12"/>
    <w:rsid w:val="00DF02B0"/>
    <w:rsid w:val="00DF0509"/>
    <w:rsid w:val="00DF0518"/>
    <w:rsid w:val="00DF06B9"/>
    <w:rsid w:val="00DF0AB4"/>
    <w:rsid w:val="00DF0E21"/>
    <w:rsid w:val="00DF17A8"/>
    <w:rsid w:val="00DF2147"/>
    <w:rsid w:val="00DF31CF"/>
    <w:rsid w:val="00DF3F78"/>
    <w:rsid w:val="00DF44AC"/>
    <w:rsid w:val="00DF49AD"/>
    <w:rsid w:val="00DF51A7"/>
    <w:rsid w:val="00DF6D71"/>
    <w:rsid w:val="00DF7E52"/>
    <w:rsid w:val="00E002D1"/>
    <w:rsid w:val="00E00797"/>
    <w:rsid w:val="00E00A9A"/>
    <w:rsid w:val="00E013E1"/>
    <w:rsid w:val="00E01CA0"/>
    <w:rsid w:val="00E0253A"/>
    <w:rsid w:val="00E02BF1"/>
    <w:rsid w:val="00E02FB1"/>
    <w:rsid w:val="00E03C77"/>
    <w:rsid w:val="00E043F3"/>
    <w:rsid w:val="00E055DF"/>
    <w:rsid w:val="00E06018"/>
    <w:rsid w:val="00E07E11"/>
    <w:rsid w:val="00E105AF"/>
    <w:rsid w:val="00E12FE9"/>
    <w:rsid w:val="00E14383"/>
    <w:rsid w:val="00E14D15"/>
    <w:rsid w:val="00E156C7"/>
    <w:rsid w:val="00E15D23"/>
    <w:rsid w:val="00E17365"/>
    <w:rsid w:val="00E173E4"/>
    <w:rsid w:val="00E179FC"/>
    <w:rsid w:val="00E207F8"/>
    <w:rsid w:val="00E217B4"/>
    <w:rsid w:val="00E23E7A"/>
    <w:rsid w:val="00E245EA"/>
    <w:rsid w:val="00E2465B"/>
    <w:rsid w:val="00E25648"/>
    <w:rsid w:val="00E2610A"/>
    <w:rsid w:val="00E27169"/>
    <w:rsid w:val="00E305FF"/>
    <w:rsid w:val="00E308B8"/>
    <w:rsid w:val="00E30DC8"/>
    <w:rsid w:val="00E31E77"/>
    <w:rsid w:val="00E33B41"/>
    <w:rsid w:val="00E33F83"/>
    <w:rsid w:val="00E340F2"/>
    <w:rsid w:val="00E34B3F"/>
    <w:rsid w:val="00E35244"/>
    <w:rsid w:val="00E365D2"/>
    <w:rsid w:val="00E36F1A"/>
    <w:rsid w:val="00E370DE"/>
    <w:rsid w:val="00E3753C"/>
    <w:rsid w:val="00E408EB"/>
    <w:rsid w:val="00E427DD"/>
    <w:rsid w:val="00E43328"/>
    <w:rsid w:val="00E44BFE"/>
    <w:rsid w:val="00E45109"/>
    <w:rsid w:val="00E46127"/>
    <w:rsid w:val="00E46AF2"/>
    <w:rsid w:val="00E46AFD"/>
    <w:rsid w:val="00E47A88"/>
    <w:rsid w:val="00E50A91"/>
    <w:rsid w:val="00E51182"/>
    <w:rsid w:val="00E522DF"/>
    <w:rsid w:val="00E53251"/>
    <w:rsid w:val="00E53513"/>
    <w:rsid w:val="00E53A75"/>
    <w:rsid w:val="00E54AFD"/>
    <w:rsid w:val="00E54D58"/>
    <w:rsid w:val="00E54D73"/>
    <w:rsid w:val="00E56092"/>
    <w:rsid w:val="00E567E5"/>
    <w:rsid w:val="00E569B6"/>
    <w:rsid w:val="00E56C5F"/>
    <w:rsid w:val="00E5745A"/>
    <w:rsid w:val="00E57577"/>
    <w:rsid w:val="00E60654"/>
    <w:rsid w:val="00E60DD1"/>
    <w:rsid w:val="00E62C56"/>
    <w:rsid w:val="00E635A5"/>
    <w:rsid w:val="00E63F94"/>
    <w:rsid w:val="00E64376"/>
    <w:rsid w:val="00E644EE"/>
    <w:rsid w:val="00E66412"/>
    <w:rsid w:val="00E6673D"/>
    <w:rsid w:val="00E66BB6"/>
    <w:rsid w:val="00E66CB6"/>
    <w:rsid w:val="00E67B37"/>
    <w:rsid w:val="00E70A37"/>
    <w:rsid w:val="00E71695"/>
    <w:rsid w:val="00E71B89"/>
    <w:rsid w:val="00E728DE"/>
    <w:rsid w:val="00E72B13"/>
    <w:rsid w:val="00E740A5"/>
    <w:rsid w:val="00E7651D"/>
    <w:rsid w:val="00E76B48"/>
    <w:rsid w:val="00E76EAE"/>
    <w:rsid w:val="00E77DEB"/>
    <w:rsid w:val="00E77E1C"/>
    <w:rsid w:val="00E85A62"/>
    <w:rsid w:val="00E9052E"/>
    <w:rsid w:val="00E908F2"/>
    <w:rsid w:val="00E911DA"/>
    <w:rsid w:val="00E91696"/>
    <w:rsid w:val="00E91F08"/>
    <w:rsid w:val="00E926A8"/>
    <w:rsid w:val="00E92CF2"/>
    <w:rsid w:val="00E92DBA"/>
    <w:rsid w:val="00E93022"/>
    <w:rsid w:val="00E94564"/>
    <w:rsid w:val="00E94A30"/>
    <w:rsid w:val="00E95CF4"/>
    <w:rsid w:val="00E96376"/>
    <w:rsid w:val="00E96DB9"/>
    <w:rsid w:val="00E97D3F"/>
    <w:rsid w:val="00E97D7F"/>
    <w:rsid w:val="00EA0598"/>
    <w:rsid w:val="00EA2374"/>
    <w:rsid w:val="00EA478C"/>
    <w:rsid w:val="00EA5442"/>
    <w:rsid w:val="00EA5810"/>
    <w:rsid w:val="00EA6028"/>
    <w:rsid w:val="00EA7C1C"/>
    <w:rsid w:val="00EB0AD3"/>
    <w:rsid w:val="00EB0D0F"/>
    <w:rsid w:val="00EB2F9C"/>
    <w:rsid w:val="00EB5433"/>
    <w:rsid w:val="00EB691C"/>
    <w:rsid w:val="00EC0EFA"/>
    <w:rsid w:val="00EC126A"/>
    <w:rsid w:val="00EC23BC"/>
    <w:rsid w:val="00EC27AC"/>
    <w:rsid w:val="00EC4123"/>
    <w:rsid w:val="00EC46EF"/>
    <w:rsid w:val="00EC487A"/>
    <w:rsid w:val="00EC5372"/>
    <w:rsid w:val="00EC5383"/>
    <w:rsid w:val="00EC6493"/>
    <w:rsid w:val="00EC6DB0"/>
    <w:rsid w:val="00EC7F93"/>
    <w:rsid w:val="00ED05BA"/>
    <w:rsid w:val="00ED10F1"/>
    <w:rsid w:val="00ED1738"/>
    <w:rsid w:val="00ED1921"/>
    <w:rsid w:val="00ED1A8C"/>
    <w:rsid w:val="00ED1EDE"/>
    <w:rsid w:val="00ED3CD1"/>
    <w:rsid w:val="00ED59AD"/>
    <w:rsid w:val="00ED5FA8"/>
    <w:rsid w:val="00ED62D9"/>
    <w:rsid w:val="00ED7065"/>
    <w:rsid w:val="00ED79C6"/>
    <w:rsid w:val="00EE02D8"/>
    <w:rsid w:val="00EE2A1F"/>
    <w:rsid w:val="00EE510E"/>
    <w:rsid w:val="00EE5158"/>
    <w:rsid w:val="00EE64B3"/>
    <w:rsid w:val="00EE67E0"/>
    <w:rsid w:val="00EE6810"/>
    <w:rsid w:val="00EE7674"/>
    <w:rsid w:val="00EF0054"/>
    <w:rsid w:val="00EF087C"/>
    <w:rsid w:val="00EF12A9"/>
    <w:rsid w:val="00EF2C53"/>
    <w:rsid w:val="00EF3193"/>
    <w:rsid w:val="00EF3433"/>
    <w:rsid w:val="00EF4313"/>
    <w:rsid w:val="00EF6309"/>
    <w:rsid w:val="00EF639C"/>
    <w:rsid w:val="00EF6923"/>
    <w:rsid w:val="00EF6A33"/>
    <w:rsid w:val="00EF7AEE"/>
    <w:rsid w:val="00F00CAE"/>
    <w:rsid w:val="00F013BE"/>
    <w:rsid w:val="00F022A9"/>
    <w:rsid w:val="00F0250F"/>
    <w:rsid w:val="00F03481"/>
    <w:rsid w:val="00F034BF"/>
    <w:rsid w:val="00F04379"/>
    <w:rsid w:val="00F047CA"/>
    <w:rsid w:val="00F04BB2"/>
    <w:rsid w:val="00F04BF1"/>
    <w:rsid w:val="00F058C8"/>
    <w:rsid w:val="00F05DD9"/>
    <w:rsid w:val="00F061DA"/>
    <w:rsid w:val="00F122A4"/>
    <w:rsid w:val="00F13EBC"/>
    <w:rsid w:val="00F140B8"/>
    <w:rsid w:val="00F1594B"/>
    <w:rsid w:val="00F15E0E"/>
    <w:rsid w:val="00F15E19"/>
    <w:rsid w:val="00F160BE"/>
    <w:rsid w:val="00F16146"/>
    <w:rsid w:val="00F172B0"/>
    <w:rsid w:val="00F17FB7"/>
    <w:rsid w:val="00F2066B"/>
    <w:rsid w:val="00F20BBE"/>
    <w:rsid w:val="00F20DC2"/>
    <w:rsid w:val="00F218D6"/>
    <w:rsid w:val="00F21D20"/>
    <w:rsid w:val="00F21DA1"/>
    <w:rsid w:val="00F22003"/>
    <w:rsid w:val="00F23447"/>
    <w:rsid w:val="00F24B18"/>
    <w:rsid w:val="00F26D40"/>
    <w:rsid w:val="00F275B5"/>
    <w:rsid w:val="00F27E51"/>
    <w:rsid w:val="00F27EE3"/>
    <w:rsid w:val="00F30D38"/>
    <w:rsid w:val="00F317B7"/>
    <w:rsid w:val="00F32284"/>
    <w:rsid w:val="00F32B09"/>
    <w:rsid w:val="00F35047"/>
    <w:rsid w:val="00F351ED"/>
    <w:rsid w:val="00F362F8"/>
    <w:rsid w:val="00F37B6F"/>
    <w:rsid w:val="00F37F21"/>
    <w:rsid w:val="00F4049E"/>
    <w:rsid w:val="00F40E04"/>
    <w:rsid w:val="00F41216"/>
    <w:rsid w:val="00F42540"/>
    <w:rsid w:val="00F42645"/>
    <w:rsid w:val="00F42D5D"/>
    <w:rsid w:val="00F43230"/>
    <w:rsid w:val="00F43917"/>
    <w:rsid w:val="00F46128"/>
    <w:rsid w:val="00F4756F"/>
    <w:rsid w:val="00F47FB8"/>
    <w:rsid w:val="00F50A7C"/>
    <w:rsid w:val="00F50D92"/>
    <w:rsid w:val="00F5172E"/>
    <w:rsid w:val="00F5245B"/>
    <w:rsid w:val="00F53898"/>
    <w:rsid w:val="00F53951"/>
    <w:rsid w:val="00F543EB"/>
    <w:rsid w:val="00F564BC"/>
    <w:rsid w:val="00F571E2"/>
    <w:rsid w:val="00F57DBD"/>
    <w:rsid w:val="00F601C1"/>
    <w:rsid w:val="00F6025B"/>
    <w:rsid w:val="00F62458"/>
    <w:rsid w:val="00F62F35"/>
    <w:rsid w:val="00F63B5E"/>
    <w:rsid w:val="00F63E1C"/>
    <w:rsid w:val="00F64B4A"/>
    <w:rsid w:val="00F655EF"/>
    <w:rsid w:val="00F65627"/>
    <w:rsid w:val="00F65BBC"/>
    <w:rsid w:val="00F66E87"/>
    <w:rsid w:val="00F67CAA"/>
    <w:rsid w:val="00F70579"/>
    <w:rsid w:val="00F708CD"/>
    <w:rsid w:val="00F714E1"/>
    <w:rsid w:val="00F716E2"/>
    <w:rsid w:val="00F71E1F"/>
    <w:rsid w:val="00F72A05"/>
    <w:rsid w:val="00F72B33"/>
    <w:rsid w:val="00F730C3"/>
    <w:rsid w:val="00F73DCA"/>
    <w:rsid w:val="00F741C9"/>
    <w:rsid w:val="00F745E4"/>
    <w:rsid w:val="00F74636"/>
    <w:rsid w:val="00F75AE9"/>
    <w:rsid w:val="00F76AA7"/>
    <w:rsid w:val="00F77CD0"/>
    <w:rsid w:val="00F8054E"/>
    <w:rsid w:val="00F81144"/>
    <w:rsid w:val="00F81176"/>
    <w:rsid w:val="00F81311"/>
    <w:rsid w:val="00F81B30"/>
    <w:rsid w:val="00F81F84"/>
    <w:rsid w:val="00F83B84"/>
    <w:rsid w:val="00F84B93"/>
    <w:rsid w:val="00F8543D"/>
    <w:rsid w:val="00F85515"/>
    <w:rsid w:val="00F86A47"/>
    <w:rsid w:val="00F8730D"/>
    <w:rsid w:val="00F9168C"/>
    <w:rsid w:val="00F926D2"/>
    <w:rsid w:val="00F93318"/>
    <w:rsid w:val="00F93939"/>
    <w:rsid w:val="00F9592B"/>
    <w:rsid w:val="00F95C01"/>
    <w:rsid w:val="00F95C5E"/>
    <w:rsid w:val="00F96985"/>
    <w:rsid w:val="00F97486"/>
    <w:rsid w:val="00FA112C"/>
    <w:rsid w:val="00FA1684"/>
    <w:rsid w:val="00FA23A9"/>
    <w:rsid w:val="00FA29ED"/>
    <w:rsid w:val="00FA30EE"/>
    <w:rsid w:val="00FA33D3"/>
    <w:rsid w:val="00FA367E"/>
    <w:rsid w:val="00FA3B35"/>
    <w:rsid w:val="00FA433D"/>
    <w:rsid w:val="00FA520A"/>
    <w:rsid w:val="00FA6F08"/>
    <w:rsid w:val="00FA742F"/>
    <w:rsid w:val="00FB0CFE"/>
    <w:rsid w:val="00FB2746"/>
    <w:rsid w:val="00FB304A"/>
    <w:rsid w:val="00FB35D7"/>
    <w:rsid w:val="00FB3C80"/>
    <w:rsid w:val="00FB47AD"/>
    <w:rsid w:val="00FB4B45"/>
    <w:rsid w:val="00FB53E9"/>
    <w:rsid w:val="00FB5FB5"/>
    <w:rsid w:val="00FB6496"/>
    <w:rsid w:val="00FB6DB9"/>
    <w:rsid w:val="00FB7713"/>
    <w:rsid w:val="00FB7A9D"/>
    <w:rsid w:val="00FC0C71"/>
    <w:rsid w:val="00FC0F83"/>
    <w:rsid w:val="00FC2115"/>
    <w:rsid w:val="00FC2EE4"/>
    <w:rsid w:val="00FC4BE5"/>
    <w:rsid w:val="00FC5803"/>
    <w:rsid w:val="00FC6EDC"/>
    <w:rsid w:val="00FC7D19"/>
    <w:rsid w:val="00FD01E8"/>
    <w:rsid w:val="00FD09A9"/>
    <w:rsid w:val="00FD45D3"/>
    <w:rsid w:val="00FD4BDF"/>
    <w:rsid w:val="00FD5077"/>
    <w:rsid w:val="00FD5291"/>
    <w:rsid w:val="00FD5669"/>
    <w:rsid w:val="00FD5C3B"/>
    <w:rsid w:val="00FD5FF4"/>
    <w:rsid w:val="00FD6B4E"/>
    <w:rsid w:val="00FD781C"/>
    <w:rsid w:val="00FE1DD6"/>
    <w:rsid w:val="00FE22BA"/>
    <w:rsid w:val="00FE2E3C"/>
    <w:rsid w:val="00FE302C"/>
    <w:rsid w:val="00FE3B29"/>
    <w:rsid w:val="00FE7B91"/>
    <w:rsid w:val="00FF1632"/>
    <w:rsid w:val="00FF16ED"/>
    <w:rsid w:val="00FF2614"/>
    <w:rsid w:val="00FF312E"/>
    <w:rsid w:val="00FF3415"/>
    <w:rsid w:val="00FF35BD"/>
    <w:rsid w:val="00FF3EE1"/>
    <w:rsid w:val="00FF3FFA"/>
    <w:rsid w:val="00FF429F"/>
    <w:rsid w:val="00FF62E6"/>
    <w:rsid w:val="00FF67EF"/>
    <w:rsid w:val="00FF6876"/>
    <w:rsid w:val="00FF71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5F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5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5EF"/>
    <w:rPr>
      <w:b/>
      <w:bCs/>
    </w:rPr>
  </w:style>
  <w:style w:type="character" w:customStyle="1" w:styleId="apple-converted-space">
    <w:name w:val="apple-converted-space"/>
    <w:basedOn w:val="DefaultParagraphFont"/>
    <w:rsid w:val="00F655EF"/>
  </w:style>
  <w:style w:type="character" w:styleId="Hyperlink">
    <w:name w:val="Hyperlink"/>
    <w:basedOn w:val="DefaultParagraphFont"/>
    <w:uiPriority w:val="99"/>
    <w:unhideWhenUsed/>
    <w:rsid w:val="00F655EF"/>
    <w:rPr>
      <w:color w:val="0000FF"/>
      <w:u w:val="single"/>
    </w:rPr>
  </w:style>
  <w:style w:type="paragraph" w:styleId="Header">
    <w:name w:val="header"/>
    <w:basedOn w:val="Normal"/>
    <w:link w:val="HeaderChar"/>
    <w:uiPriority w:val="99"/>
    <w:unhideWhenUsed/>
    <w:rsid w:val="00793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A67"/>
  </w:style>
  <w:style w:type="paragraph" w:styleId="Footer">
    <w:name w:val="footer"/>
    <w:basedOn w:val="Normal"/>
    <w:link w:val="FooterChar"/>
    <w:uiPriority w:val="99"/>
    <w:unhideWhenUsed/>
    <w:rsid w:val="00793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53468">
      <w:bodyDiv w:val="1"/>
      <w:marLeft w:val="0"/>
      <w:marRight w:val="0"/>
      <w:marTop w:val="0"/>
      <w:marBottom w:val="0"/>
      <w:divBdr>
        <w:top w:val="none" w:sz="0" w:space="0" w:color="auto"/>
        <w:left w:val="none" w:sz="0" w:space="0" w:color="auto"/>
        <w:bottom w:val="none" w:sz="0" w:space="0" w:color="auto"/>
        <w:right w:val="none" w:sz="0" w:space="0" w:color="auto"/>
      </w:divBdr>
    </w:div>
    <w:div w:id="19634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odinsail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4547</Characters>
  <Application>Microsoft Macintosh Word</Application>
  <DocSecurity>0</DocSecurity>
  <Lines>151</Lines>
  <Paragraphs>60</Paragraphs>
  <ScaleCrop>false</ScaleCrop>
  <HeadingPairs>
    <vt:vector size="2" baseType="variant">
      <vt:variant>
        <vt:lpstr>Title</vt:lpstr>
      </vt:variant>
      <vt:variant>
        <vt:i4>1</vt:i4>
      </vt:variant>
    </vt:vector>
  </HeadingPairs>
  <TitlesOfParts>
    <vt:vector size="1" baseType="lpstr">
      <vt:lpstr/>
    </vt:vector>
  </TitlesOfParts>
  <Company>Telenet N.V.</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 Isabelle</dc:creator>
  <cp:lastModifiedBy>Odin Saille</cp:lastModifiedBy>
  <cp:revision>2</cp:revision>
  <dcterms:created xsi:type="dcterms:W3CDTF">2017-08-29T20:00:00Z</dcterms:created>
  <dcterms:modified xsi:type="dcterms:W3CDTF">2017-08-29T20:00:00Z</dcterms:modified>
</cp:coreProperties>
</file>